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E880" w14:textId="77777777" w:rsidR="00EA2B7E" w:rsidRDefault="00EA2B7E">
      <w:pPr>
        <w:pStyle w:val="Corpotesto"/>
        <w:rPr>
          <w:rFonts w:ascii="Times New Roman"/>
          <w:sz w:val="20"/>
        </w:rPr>
      </w:pPr>
    </w:p>
    <w:p w14:paraId="58B34F97" w14:textId="77777777" w:rsidR="00EA2B7E" w:rsidRDefault="00EA2B7E">
      <w:pPr>
        <w:pStyle w:val="Corpotesto"/>
        <w:spacing w:before="4"/>
        <w:rPr>
          <w:rFonts w:ascii="Times New Roman"/>
          <w:sz w:val="16"/>
        </w:rPr>
      </w:pPr>
    </w:p>
    <w:p w14:paraId="72012C91" w14:textId="77777777" w:rsidR="00EA2B7E" w:rsidRPr="00DC3B10" w:rsidRDefault="00C611E4">
      <w:pPr>
        <w:pStyle w:val="Titolo1"/>
        <w:tabs>
          <w:tab w:val="left" w:pos="2132"/>
          <w:tab w:val="left" w:pos="2955"/>
          <w:tab w:val="left" w:pos="3343"/>
          <w:tab w:val="left" w:pos="4288"/>
        </w:tabs>
        <w:rPr>
          <w:lang w:val="it-IT"/>
        </w:rPr>
      </w:pPr>
      <w:r w:rsidRPr="00DC3B10">
        <w:rPr>
          <w:lang w:val="it-IT"/>
        </w:rPr>
        <w:t>PROT.</w:t>
      </w:r>
      <w:r w:rsidRPr="00DC3B10">
        <w:rPr>
          <w:spacing w:val="-2"/>
          <w:lang w:val="it-IT"/>
        </w:rPr>
        <w:t xml:space="preserve"> </w:t>
      </w:r>
      <w:r w:rsidRPr="00DC3B10">
        <w:rPr>
          <w:lang w:val="it-IT"/>
        </w:rPr>
        <w:t>N.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</w:r>
      <w:r w:rsidRPr="00DC3B10">
        <w:rPr>
          <w:lang w:val="it-IT"/>
        </w:rPr>
        <w:t>del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  <w:t>/</w:t>
      </w:r>
      <w:r w:rsidRPr="00DC3B10">
        <w:rPr>
          <w:u w:val="single"/>
          <w:lang w:val="it-IT"/>
        </w:rPr>
        <w:tab/>
      </w:r>
      <w:r w:rsidRPr="00DC3B10">
        <w:rPr>
          <w:lang w:val="it-IT"/>
        </w:rPr>
        <w:t>_/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</w:r>
      <w:r w:rsidRPr="00DC3B10">
        <w:rPr>
          <w:lang w:val="it-IT"/>
        </w:rPr>
        <w:t>_</w:t>
      </w:r>
    </w:p>
    <w:p w14:paraId="3217B947" w14:textId="77777777" w:rsidR="00EA2B7E" w:rsidRPr="00DC3B10" w:rsidRDefault="00EA2B7E">
      <w:pPr>
        <w:pStyle w:val="Corpotesto"/>
        <w:spacing w:before="1"/>
        <w:rPr>
          <w:sz w:val="20"/>
          <w:lang w:val="it-IT"/>
        </w:rPr>
      </w:pPr>
    </w:p>
    <w:p w14:paraId="532BA359" w14:textId="77777777" w:rsidR="00EA2B7E" w:rsidRPr="00DC3B10" w:rsidRDefault="00C611E4">
      <w:pPr>
        <w:spacing w:before="93"/>
        <w:ind w:left="212"/>
        <w:rPr>
          <w:sz w:val="20"/>
          <w:lang w:val="it-IT"/>
        </w:rPr>
      </w:pPr>
      <w:r w:rsidRPr="00DC3B10">
        <w:rPr>
          <w:sz w:val="20"/>
          <w:lang w:val="it-IT"/>
        </w:rPr>
        <w:t>DATI ANAGRAFICI INTESTATARIO</w:t>
      </w:r>
    </w:p>
    <w:p w14:paraId="4C265CE8" w14:textId="77777777" w:rsidR="00EA2B7E" w:rsidRPr="00DC3B10" w:rsidRDefault="00EA2B7E">
      <w:pPr>
        <w:pStyle w:val="Corpotesto"/>
        <w:rPr>
          <w:sz w:val="21"/>
          <w:lang w:val="it-IT"/>
        </w:rPr>
      </w:pPr>
    </w:p>
    <w:p w14:paraId="76C7065F" w14:textId="77777777" w:rsidR="00EA2B7E" w:rsidRPr="00DC3B10" w:rsidRDefault="00C611E4">
      <w:pPr>
        <w:pStyle w:val="Titolo2"/>
        <w:tabs>
          <w:tab w:val="left" w:pos="6923"/>
          <w:tab w:val="left" w:pos="8252"/>
          <w:tab w:val="left" w:pos="8704"/>
          <w:tab w:val="left" w:pos="9556"/>
        </w:tabs>
        <w:rPr>
          <w:lang w:val="it-IT"/>
        </w:rPr>
      </w:pPr>
      <w:r w:rsidRPr="00DC3B10">
        <w:rPr>
          <w:lang w:val="it-IT"/>
        </w:rPr>
        <w:t>Il/La</w:t>
      </w:r>
      <w:r w:rsidRPr="00DC3B10">
        <w:rPr>
          <w:spacing w:val="-4"/>
          <w:lang w:val="it-IT"/>
        </w:rPr>
        <w:t xml:space="preserve"> </w:t>
      </w:r>
      <w:r w:rsidRPr="00DC3B10">
        <w:rPr>
          <w:lang w:val="it-IT"/>
        </w:rPr>
        <w:t>sottoscritto/a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</w:r>
      <w:r w:rsidRPr="00DC3B10">
        <w:rPr>
          <w:lang w:val="it-IT"/>
        </w:rPr>
        <w:t>nato/a</w:t>
      </w:r>
      <w:r w:rsidRPr="00DC3B10">
        <w:rPr>
          <w:spacing w:val="-2"/>
          <w:lang w:val="it-IT"/>
        </w:rPr>
        <w:t xml:space="preserve"> </w:t>
      </w:r>
      <w:r w:rsidRPr="00DC3B10">
        <w:rPr>
          <w:lang w:val="it-IT"/>
        </w:rPr>
        <w:t>il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  <w:t>/</w:t>
      </w:r>
      <w:r w:rsidRPr="00DC3B10">
        <w:rPr>
          <w:u w:val="single"/>
          <w:lang w:val="it-IT"/>
        </w:rPr>
        <w:tab/>
        <w:t>/</w:t>
      </w:r>
      <w:r w:rsidRPr="00DC3B10">
        <w:rPr>
          <w:u w:val="single"/>
          <w:lang w:val="it-IT"/>
        </w:rPr>
        <w:tab/>
      </w:r>
    </w:p>
    <w:p w14:paraId="4C4C5F66" w14:textId="77777777" w:rsidR="00EA2B7E" w:rsidRPr="00DC3B10" w:rsidRDefault="00EA2B7E">
      <w:pPr>
        <w:pStyle w:val="Corpotesto"/>
        <w:spacing w:before="8"/>
        <w:rPr>
          <w:sz w:val="12"/>
          <w:lang w:val="it-IT"/>
        </w:rPr>
      </w:pPr>
    </w:p>
    <w:p w14:paraId="28F4B3AF" w14:textId="77777777" w:rsidR="00EA2B7E" w:rsidRPr="00A131A5" w:rsidRDefault="00C611E4">
      <w:pPr>
        <w:tabs>
          <w:tab w:val="left" w:pos="5613"/>
          <w:tab w:val="left" w:pos="6673"/>
          <w:tab w:val="left" w:pos="9555"/>
        </w:tabs>
        <w:spacing w:before="94"/>
        <w:ind w:left="354"/>
        <w:rPr>
          <w:sz w:val="18"/>
          <w:lang w:val="it-IT"/>
        </w:rPr>
      </w:pPr>
      <w:r w:rsidRPr="00A131A5">
        <w:rPr>
          <w:sz w:val="18"/>
          <w:lang w:val="it-IT"/>
        </w:rPr>
        <w:t>a</w:t>
      </w:r>
      <w:r w:rsidRPr="00A131A5">
        <w:rPr>
          <w:sz w:val="18"/>
          <w:u w:val="single"/>
          <w:lang w:val="it-IT"/>
        </w:rPr>
        <w:t xml:space="preserve"> </w:t>
      </w:r>
      <w:r w:rsidRPr="00A131A5">
        <w:rPr>
          <w:sz w:val="18"/>
          <w:u w:val="single"/>
          <w:lang w:val="it-IT"/>
        </w:rPr>
        <w:tab/>
      </w:r>
      <w:r w:rsidRPr="00A131A5">
        <w:rPr>
          <w:sz w:val="18"/>
          <w:lang w:val="it-IT"/>
        </w:rPr>
        <w:t>(prov.</w:t>
      </w:r>
      <w:r w:rsidRPr="00A131A5">
        <w:rPr>
          <w:sz w:val="18"/>
          <w:u w:val="single"/>
          <w:lang w:val="it-IT"/>
        </w:rPr>
        <w:t xml:space="preserve"> </w:t>
      </w:r>
      <w:r w:rsidRPr="00A131A5">
        <w:rPr>
          <w:sz w:val="18"/>
          <w:u w:val="single"/>
          <w:lang w:val="it-IT"/>
        </w:rPr>
        <w:tab/>
      </w:r>
      <w:r w:rsidRPr="00A131A5">
        <w:rPr>
          <w:sz w:val="18"/>
          <w:lang w:val="it-IT"/>
        </w:rPr>
        <w:t>)</w:t>
      </w:r>
      <w:r w:rsidRPr="00A131A5">
        <w:rPr>
          <w:spacing w:val="46"/>
          <w:sz w:val="18"/>
          <w:lang w:val="it-IT"/>
        </w:rPr>
        <w:t xml:space="preserve"> </w:t>
      </w:r>
      <w:r w:rsidRPr="00A131A5">
        <w:rPr>
          <w:sz w:val="18"/>
          <w:lang w:val="it-IT"/>
        </w:rPr>
        <w:t xml:space="preserve">Stato </w:t>
      </w:r>
      <w:r w:rsidRPr="00A131A5">
        <w:rPr>
          <w:sz w:val="18"/>
          <w:u w:val="single"/>
          <w:lang w:val="it-IT"/>
        </w:rPr>
        <w:t xml:space="preserve"> </w:t>
      </w:r>
      <w:r w:rsidRPr="00A131A5">
        <w:rPr>
          <w:sz w:val="18"/>
          <w:u w:val="single"/>
          <w:lang w:val="it-IT"/>
        </w:rPr>
        <w:tab/>
      </w:r>
    </w:p>
    <w:p w14:paraId="4E9DFC11" w14:textId="77777777" w:rsidR="00EA2B7E" w:rsidRPr="00A131A5" w:rsidRDefault="00EA2B7E">
      <w:pPr>
        <w:pStyle w:val="Corpotesto"/>
        <w:spacing w:before="9"/>
        <w:rPr>
          <w:sz w:val="12"/>
          <w:lang w:val="it-IT"/>
        </w:rPr>
      </w:pPr>
    </w:p>
    <w:p w14:paraId="1DDBFA8F" w14:textId="77777777" w:rsidR="00EA2B7E" w:rsidRPr="00DC3B10" w:rsidRDefault="00C611E4">
      <w:pPr>
        <w:tabs>
          <w:tab w:val="left" w:pos="5602"/>
          <w:tab w:val="left" w:pos="6663"/>
        </w:tabs>
        <w:spacing w:before="95"/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residente</w:t>
      </w:r>
      <w:r w:rsidRPr="00DC3B10">
        <w:rPr>
          <w:spacing w:val="-3"/>
          <w:sz w:val="18"/>
          <w:lang w:val="it-IT"/>
        </w:rPr>
        <w:t xml:space="preserve"> </w:t>
      </w:r>
      <w:r w:rsidRPr="00DC3B10">
        <w:rPr>
          <w:sz w:val="18"/>
          <w:lang w:val="it-IT"/>
        </w:rPr>
        <w:t>a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(prov.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)</w:t>
      </w:r>
    </w:p>
    <w:p w14:paraId="1B280662" w14:textId="77777777" w:rsidR="00EA2B7E" w:rsidRPr="00DC3B10" w:rsidRDefault="00EA2B7E">
      <w:pPr>
        <w:pStyle w:val="Corpotesto"/>
        <w:spacing w:before="9"/>
        <w:rPr>
          <w:sz w:val="20"/>
          <w:lang w:val="it-IT"/>
        </w:rPr>
      </w:pPr>
    </w:p>
    <w:p w14:paraId="6989AD8C" w14:textId="77777777" w:rsidR="00EA2B7E" w:rsidRPr="00DC3B10" w:rsidRDefault="00C611E4">
      <w:pPr>
        <w:tabs>
          <w:tab w:val="left" w:pos="6693"/>
          <w:tab w:val="left" w:pos="7643"/>
          <w:tab w:val="left" w:pos="9564"/>
        </w:tabs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Via/</w:t>
      </w:r>
      <w:proofErr w:type="gramStart"/>
      <w:r w:rsidRPr="00DC3B10">
        <w:rPr>
          <w:sz w:val="18"/>
          <w:lang w:val="it-IT"/>
        </w:rPr>
        <w:t>C.da</w:t>
      </w:r>
      <w:proofErr w:type="gramEnd"/>
      <w:r w:rsidRPr="00DC3B10">
        <w:rPr>
          <w:sz w:val="18"/>
          <w:lang w:val="it-IT"/>
        </w:rPr>
        <w:t>/Piazza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n.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 xml:space="preserve">CAP 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</w:p>
    <w:p w14:paraId="61D3CCCB" w14:textId="77777777" w:rsidR="00EA2B7E" w:rsidRPr="00DC3B10" w:rsidRDefault="00EA2B7E">
      <w:pPr>
        <w:pStyle w:val="Corpotesto"/>
        <w:spacing w:before="7"/>
        <w:rPr>
          <w:sz w:val="12"/>
          <w:lang w:val="it-IT"/>
        </w:rPr>
      </w:pPr>
    </w:p>
    <w:p w14:paraId="15646808" w14:textId="77777777" w:rsidR="00EA2B7E" w:rsidRPr="00DC3B10" w:rsidRDefault="00C611E4">
      <w:pPr>
        <w:tabs>
          <w:tab w:val="left" w:pos="3649"/>
          <w:tab w:val="left" w:pos="6411"/>
          <w:tab w:val="left" w:pos="9532"/>
        </w:tabs>
        <w:spacing w:before="95"/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C.</w:t>
      </w:r>
      <w:r w:rsidRPr="00DC3B10">
        <w:rPr>
          <w:spacing w:val="-1"/>
          <w:sz w:val="18"/>
          <w:lang w:val="it-IT"/>
        </w:rPr>
        <w:t xml:space="preserve"> </w:t>
      </w:r>
      <w:r w:rsidRPr="00DC3B10">
        <w:rPr>
          <w:sz w:val="18"/>
          <w:lang w:val="it-IT"/>
        </w:rPr>
        <w:t>F.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tel.</w:t>
      </w:r>
      <w:r w:rsidRPr="00DC3B10">
        <w:rPr>
          <w:spacing w:val="-1"/>
          <w:sz w:val="18"/>
          <w:lang w:val="it-IT"/>
        </w:rPr>
        <w:t xml:space="preserve"> </w:t>
      </w:r>
      <w:r w:rsidRPr="00DC3B10">
        <w:rPr>
          <w:sz w:val="18"/>
          <w:lang w:val="it-IT"/>
        </w:rPr>
        <w:t>fisso_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proofErr w:type="spellStart"/>
      <w:r w:rsidRPr="00DC3B10">
        <w:rPr>
          <w:sz w:val="18"/>
          <w:lang w:val="it-IT"/>
        </w:rPr>
        <w:t>cell</w:t>
      </w:r>
      <w:proofErr w:type="spellEnd"/>
      <w:r w:rsidRPr="00DC3B10">
        <w:rPr>
          <w:sz w:val="18"/>
          <w:lang w:val="it-IT"/>
        </w:rPr>
        <w:t>.</w:t>
      </w:r>
      <w:r w:rsidRPr="00DC3B10">
        <w:rPr>
          <w:spacing w:val="-2"/>
          <w:sz w:val="18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</w:p>
    <w:p w14:paraId="47F7BE0B" w14:textId="77777777" w:rsidR="00EA2B7E" w:rsidRPr="00DC3B10" w:rsidRDefault="00EA2B7E">
      <w:pPr>
        <w:pStyle w:val="Corpotesto"/>
        <w:spacing w:before="7"/>
        <w:rPr>
          <w:sz w:val="12"/>
          <w:lang w:val="it-IT"/>
        </w:rPr>
      </w:pPr>
    </w:p>
    <w:p w14:paraId="06427C40" w14:textId="77777777" w:rsidR="00EA2B7E" w:rsidRPr="00DC3B10" w:rsidRDefault="00C611E4">
      <w:pPr>
        <w:tabs>
          <w:tab w:val="left" w:pos="3301"/>
          <w:tab w:val="left" w:pos="5986"/>
        </w:tabs>
        <w:spacing w:before="94"/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e-mail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pacing w:val="-3"/>
          <w:sz w:val="18"/>
          <w:lang w:val="it-IT"/>
        </w:rPr>
        <w:t>@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</w:p>
    <w:p w14:paraId="3FA544F8" w14:textId="77777777" w:rsidR="00EA2B7E" w:rsidRPr="00DC3B10" w:rsidRDefault="00EA2B7E">
      <w:pPr>
        <w:pStyle w:val="Corpotesto"/>
        <w:spacing w:before="7"/>
        <w:rPr>
          <w:sz w:val="12"/>
          <w:lang w:val="it-IT"/>
        </w:rPr>
      </w:pPr>
    </w:p>
    <w:p w14:paraId="4253ADE4" w14:textId="77777777" w:rsidR="00EA2B7E" w:rsidRPr="00DC3B10" w:rsidRDefault="00C611E4">
      <w:pPr>
        <w:tabs>
          <w:tab w:val="left" w:pos="925"/>
          <w:tab w:val="left" w:pos="3328"/>
          <w:tab w:val="left" w:pos="6012"/>
        </w:tabs>
        <w:spacing w:before="94"/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PEC</w:t>
      </w:r>
      <w:r w:rsidRPr="00DC3B10">
        <w:rPr>
          <w:sz w:val="18"/>
          <w:lang w:val="it-IT"/>
        </w:rPr>
        <w:tab/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@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</w:p>
    <w:p w14:paraId="1F42EED4" w14:textId="77777777" w:rsidR="00EA2B7E" w:rsidRPr="00DC3B10" w:rsidRDefault="00EA2B7E">
      <w:pPr>
        <w:pStyle w:val="Corpotesto"/>
        <w:spacing w:before="8"/>
        <w:rPr>
          <w:sz w:val="12"/>
          <w:lang w:val="it-IT"/>
        </w:rPr>
      </w:pPr>
    </w:p>
    <w:p w14:paraId="65D0FD2D" w14:textId="77777777" w:rsidR="00EA2B7E" w:rsidRPr="00DC3B10" w:rsidRDefault="00C611E4">
      <w:pPr>
        <w:tabs>
          <w:tab w:val="left" w:pos="9525"/>
        </w:tabs>
        <w:spacing w:before="94"/>
        <w:ind w:left="354"/>
        <w:rPr>
          <w:sz w:val="18"/>
          <w:lang w:val="it-IT"/>
        </w:rPr>
      </w:pPr>
      <w:r w:rsidRPr="00DC3B10">
        <w:rPr>
          <w:sz w:val="18"/>
          <w:lang w:val="it-IT"/>
        </w:rPr>
        <w:t>in nome e per conto di</w:t>
      </w:r>
      <w:r w:rsidRPr="00DC3B10">
        <w:rPr>
          <w:spacing w:val="-10"/>
          <w:sz w:val="18"/>
          <w:lang w:val="it-IT"/>
        </w:rPr>
        <w:t xml:space="preserve"> </w:t>
      </w:r>
      <w:r w:rsidRPr="00DC3B10">
        <w:rPr>
          <w:sz w:val="18"/>
          <w:lang w:val="it-IT"/>
        </w:rPr>
        <w:t>(</w:t>
      </w:r>
      <w:r w:rsidRPr="00DC3B10">
        <w:rPr>
          <w:i/>
          <w:sz w:val="18"/>
          <w:lang w:val="it-IT"/>
        </w:rPr>
        <w:t>specificare</w:t>
      </w:r>
      <w:r w:rsidRPr="00DC3B10">
        <w:rPr>
          <w:sz w:val="18"/>
          <w:lang w:val="it-IT"/>
        </w:rPr>
        <w:t>)</w:t>
      </w:r>
      <w:r w:rsidRPr="00DC3B10">
        <w:rPr>
          <w:spacing w:val="-2"/>
          <w:sz w:val="18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</w:p>
    <w:p w14:paraId="1D8D901A" w14:textId="77777777" w:rsidR="00EA2B7E" w:rsidRPr="00DC3B10" w:rsidRDefault="00EA2B7E">
      <w:pPr>
        <w:pStyle w:val="Corpotesto"/>
        <w:spacing w:before="9"/>
        <w:rPr>
          <w:sz w:val="12"/>
          <w:lang w:val="it-IT"/>
        </w:rPr>
      </w:pPr>
    </w:p>
    <w:p w14:paraId="5ADDE65F" w14:textId="77777777" w:rsidR="00EA2B7E" w:rsidRDefault="00C611E4">
      <w:pPr>
        <w:pStyle w:val="Titolo2"/>
        <w:tabs>
          <w:tab w:val="left" w:pos="5020"/>
          <w:tab w:val="left" w:pos="6081"/>
          <w:tab w:val="left" w:pos="9503"/>
        </w:tabs>
        <w:spacing w:before="95"/>
      </w:pPr>
      <w:r w:rsidRPr="00DC3B10">
        <w:rPr>
          <w:lang w:val="it-IT"/>
        </w:rPr>
        <w:t>con sede</w:t>
      </w:r>
      <w:r w:rsidRPr="00DC3B10">
        <w:rPr>
          <w:spacing w:val="-3"/>
          <w:lang w:val="it-IT"/>
        </w:rPr>
        <w:t xml:space="preserve"> </w:t>
      </w:r>
      <w:r w:rsidRPr="00DC3B10">
        <w:rPr>
          <w:lang w:val="it-IT"/>
        </w:rPr>
        <w:t>legale a</w:t>
      </w:r>
      <w:r w:rsidRPr="00DC3B10">
        <w:rPr>
          <w:u w:val="single"/>
          <w:lang w:val="it-IT"/>
        </w:rPr>
        <w:t xml:space="preserve"> </w:t>
      </w:r>
      <w:proofErr w:type="gramStart"/>
      <w:r w:rsidRPr="00DC3B10">
        <w:rPr>
          <w:u w:val="single"/>
          <w:lang w:val="it-IT"/>
        </w:rPr>
        <w:tab/>
      </w:r>
      <w:r w:rsidRPr="00DC3B10">
        <w:rPr>
          <w:lang w:val="it-IT"/>
        </w:rPr>
        <w:t>(</w:t>
      </w:r>
      <w:r w:rsidRPr="00DC3B10">
        <w:rPr>
          <w:spacing w:val="-4"/>
          <w:lang w:val="it-IT"/>
        </w:rPr>
        <w:t xml:space="preserve"> </w:t>
      </w:r>
      <w:r w:rsidRPr="00DC3B10">
        <w:rPr>
          <w:lang w:val="it-IT"/>
        </w:rPr>
        <w:t>prov</w:t>
      </w:r>
      <w:proofErr w:type="gramEnd"/>
      <w:r w:rsidRPr="00DC3B10">
        <w:rPr>
          <w:lang w:val="it-IT"/>
        </w:rPr>
        <w:t>.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</w:r>
      <w:r w:rsidRPr="00DC3B10">
        <w:rPr>
          <w:lang w:val="it-IT"/>
        </w:rPr>
        <w:t xml:space="preserve">)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BBBCF" w14:textId="77777777" w:rsidR="00EA2B7E" w:rsidRDefault="00EA2B7E">
      <w:pPr>
        <w:pStyle w:val="Corpotesto"/>
        <w:spacing w:before="4"/>
        <w:rPr>
          <w:sz w:val="13"/>
        </w:rPr>
      </w:pPr>
    </w:p>
    <w:p w14:paraId="41C099E3" w14:textId="77777777" w:rsidR="00EA2B7E" w:rsidRPr="00DC3B10" w:rsidRDefault="00C611E4">
      <w:pPr>
        <w:spacing w:before="93"/>
        <w:ind w:left="246"/>
        <w:rPr>
          <w:sz w:val="20"/>
          <w:lang w:val="it-IT"/>
        </w:rPr>
      </w:pPr>
      <w:r w:rsidRPr="00DC3B10">
        <w:rPr>
          <w:sz w:val="20"/>
          <w:lang w:val="it-IT"/>
        </w:rPr>
        <w:t>RIFERIMENTI CONTRATTUALI UTENZA</w:t>
      </w:r>
    </w:p>
    <w:p w14:paraId="14DC8152" w14:textId="77777777" w:rsidR="00EA2B7E" w:rsidRPr="00DC3B10" w:rsidRDefault="00EA2B7E">
      <w:pPr>
        <w:pStyle w:val="Corpotesto"/>
        <w:rPr>
          <w:sz w:val="20"/>
          <w:lang w:val="it-IT"/>
        </w:rPr>
      </w:pPr>
    </w:p>
    <w:p w14:paraId="6A59D0D2" w14:textId="77777777" w:rsidR="00EA2B7E" w:rsidRPr="00DC3B10" w:rsidRDefault="00714D06" w:rsidP="00714D06">
      <w:pPr>
        <w:tabs>
          <w:tab w:val="left" w:pos="4129"/>
          <w:tab w:val="left" w:pos="7043"/>
          <w:tab w:val="left" w:pos="9473"/>
        </w:tabs>
        <w:spacing w:before="94"/>
        <w:rPr>
          <w:sz w:val="18"/>
          <w:lang w:val="it-IT"/>
        </w:rPr>
      </w:pPr>
      <w:r w:rsidRPr="00DC3B10">
        <w:rPr>
          <w:sz w:val="24"/>
          <w:szCs w:val="14"/>
          <w:lang w:val="it-IT"/>
        </w:rPr>
        <w:t xml:space="preserve">    </w:t>
      </w:r>
      <w:r w:rsidR="00C611E4" w:rsidRPr="00DC3B10">
        <w:rPr>
          <w:sz w:val="18"/>
          <w:lang w:val="it-IT"/>
        </w:rPr>
        <w:t>Cod.</w:t>
      </w:r>
      <w:r w:rsidR="00C611E4" w:rsidRPr="00DC3B10">
        <w:rPr>
          <w:spacing w:val="-3"/>
          <w:sz w:val="18"/>
          <w:lang w:val="it-IT"/>
        </w:rPr>
        <w:t xml:space="preserve"> </w:t>
      </w:r>
      <w:r w:rsidRPr="00DC3B10">
        <w:rPr>
          <w:sz w:val="18"/>
          <w:lang w:val="it-IT"/>
        </w:rPr>
        <w:t>Utente_________</w:t>
      </w:r>
      <w:proofErr w:type="gramStart"/>
      <w:r w:rsidRPr="00DC3B10">
        <w:rPr>
          <w:sz w:val="18"/>
          <w:lang w:val="it-IT"/>
        </w:rPr>
        <w:t xml:space="preserve">_  </w:t>
      </w:r>
      <w:proofErr w:type="spellStart"/>
      <w:r w:rsidR="00C611E4" w:rsidRPr="00DC3B10">
        <w:rPr>
          <w:sz w:val="18"/>
          <w:lang w:val="it-IT"/>
        </w:rPr>
        <w:t>Matr</w:t>
      </w:r>
      <w:proofErr w:type="spellEnd"/>
      <w:proofErr w:type="gramEnd"/>
      <w:r w:rsidR="00C611E4" w:rsidRPr="00DC3B10">
        <w:rPr>
          <w:sz w:val="18"/>
          <w:lang w:val="it-IT"/>
        </w:rPr>
        <w:t>.</w:t>
      </w:r>
      <w:r w:rsidR="00C611E4" w:rsidRPr="00DC3B10">
        <w:rPr>
          <w:spacing w:val="-2"/>
          <w:sz w:val="18"/>
          <w:lang w:val="it-IT"/>
        </w:rPr>
        <w:t xml:space="preserve"> </w:t>
      </w:r>
      <w:r w:rsidR="00C611E4" w:rsidRPr="00DC3B10">
        <w:rPr>
          <w:sz w:val="18"/>
          <w:lang w:val="it-IT"/>
        </w:rPr>
        <w:t>contatore n.</w:t>
      </w:r>
      <w:r w:rsidRPr="00DC3B10">
        <w:rPr>
          <w:sz w:val="18"/>
          <w:lang w:val="it-IT"/>
        </w:rPr>
        <w:t xml:space="preserve"> _____________ Lettura mc____________</w:t>
      </w:r>
      <w:proofErr w:type="gramStart"/>
      <w:r w:rsidRPr="00DC3B10">
        <w:rPr>
          <w:sz w:val="18"/>
          <w:lang w:val="it-IT"/>
        </w:rPr>
        <w:t>_  in</w:t>
      </w:r>
      <w:proofErr w:type="gramEnd"/>
      <w:r w:rsidRPr="00DC3B10">
        <w:rPr>
          <w:sz w:val="18"/>
          <w:lang w:val="it-IT"/>
        </w:rPr>
        <w:t xml:space="preserve"> data__________________</w:t>
      </w:r>
    </w:p>
    <w:p w14:paraId="12AD04AC" w14:textId="77777777" w:rsidR="00714D06" w:rsidRPr="00DC3B10" w:rsidRDefault="00714D06" w:rsidP="00714D06">
      <w:pPr>
        <w:tabs>
          <w:tab w:val="left" w:pos="4129"/>
          <w:tab w:val="left" w:pos="7043"/>
          <w:tab w:val="left" w:pos="9473"/>
        </w:tabs>
        <w:spacing w:before="94"/>
        <w:rPr>
          <w:b/>
          <w:sz w:val="18"/>
          <w:lang w:val="it-IT"/>
        </w:rPr>
      </w:pPr>
      <w:r w:rsidRPr="00DC3B10">
        <w:rPr>
          <w:b/>
          <w:sz w:val="18"/>
          <w:lang w:val="it-IT"/>
        </w:rPr>
        <w:t xml:space="preserve">     </w:t>
      </w:r>
      <w:r w:rsidRPr="00DC3B10">
        <w:rPr>
          <w:b/>
          <w:sz w:val="16"/>
          <w:lang w:val="it-IT"/>
        </w:rPr>
        <w:t>N.B. Per la lettura del contatore è necessario riportare esclusivamente i numeri di colore nero.</w:t>
      </w:r>
    </w:p>
    <w:p w14:paraId="1299020B" w14:textId="77777777" w:rsidR="00EA2B7E" w:rsidRPr="00DC3B10" w:rsidRDefault="00EA2B7E">
      <w:pPr>
        <w:pStyle w:val="Corpotesto"/>
        <w:spacing w:before="2"/>
        <w:rPr>
          <w:sz w:val="21"/>
          <w:lang w:val="it-IT"/>
        </w:rPr>
      </w:pPr>
    </w:p>
    <w:p w14:paraId="12F02562" w14:textId="77777777" w:rsidR="00EA2B7E" w:rsidRPr="00DC3B10" w:rsidRDefault="00C611E4">
      <w:pPr>
        <w:spacing w:before="92"/>
        <w:ind w:left="246"/>
        <w:rPr>
          <w:i/>
          <w:sz w:val="16"/>
          <w:lang w:val="it-IT"/>
        </w:rPr>
      </w:pPr>
      <w:r w:rsidRPr="00DC3B10">
        <w:rPr>
          <w:sz w:val="20"/>
          <w:lang w:val="it-IT"/>
        </w:rPr>
        <w:t xml:space="preserve">INDIRIZZO SPEDIZIONE ULTIMA FATTURA </w:t>
      </w:r>
      <w:r w:rsidRPr="00DC3B10">
        <w:rPr>
          <w:i/>
          <w:sz w:val="16"/>
          <w:lang w:val="it-IT"/>
        </w:rPr>
        <w:t>(se differente da quello risultante da contratto)</w:t>
      </w:r>
    </w:p>
    <w:p w14:paraId="21D6DBB9" w14:textId="77777777" w:rsidR="00EA2B7E" w:rsidRPr="00DC3B10" w:rsidRDefault="00EA2B7E">
      <w:pPr>
        <w:pStyle w:val="Corpotesto"/>
        <w:spacing w:before="8"/>
        <w:rPr>
          <w:i/>
          <w:sz w:val="21"/>
          <w:lang w:val="it-IT"/>
        </w:rPr>
      </w:pPr>
    </w:p>
    <w:p w14:paraId="4AB807BF" w14:textId="77777777" w:rsidR="00EA2B7E" w:rsidRPr="00DC3B10" w:rsidRDefault="00C611E4">
      <w:pPr>
        <w:pStyle w:val="Titolo2"/>
        <w:tabs>
          <w:tab w:val="left" w:pos="9525"/>
        </w:tabs>
        <w:rPr>
          <w:lang w:val="it-IT"/>
        </w:rPr>
      </w:pPr>
      <w:r w:rsidRPr="00DC3B10">
        <w:rPr>
          <w:lang w:val="it-IT"/>
        </w:rPr>
        <w:t xml:space="preserve">Presso </w:t>
      </w:r>
      <w:r w:rsidRPr="00DC3B10">
        <w:rPr>
          <w:spacing w:val="1"/>
          <w:lang w:val="it-IT"/>
        </w:rPr>
        <w:t xml:space="preserve"> </w:t>
      </w:r>
      <w:r w:rsidRPr="00DC3B10">
        <w:rPr>
          <w:u w:val="single"/>
          <w:lang w:val="it-IT"/>
        </w:rPr>
        <w:t xml:space="preserve"> </w:t>
      </w:r>
      <w:r w:rsidRPr="00DC3B10">
        <w:rPr>
          <w:u w:val="single"/>
          <w:lang w:val="it-IT"/>
        </w:rPr>
        <w:tab/>
      </w:r>
    </w:p>
    <w:p w14:paraId="110E056E" w14:textId="77777777" w:rsidR="00EA2B7E" w:rsidRPr="00DC3B10" w:rsidRDefault="00EA2B7E">
      <w:pPr>
        <w:pStyle w:val="Corpotesto"/>
        <w:spacing w:before="10"/>
        <w:rPr>
          <w:sz w:val="12"/>
          <w:lang w:val="it-IT"/>
        </w:rPr>
      </w:pPr>
    </w:p>
    <w:p w14:paraId="61F2F4AC" w14:textId="77777777" w:rsidR="00EA2B7E" w:rsidRDefault="00C611E4">
      <w:pPr>
        <w:tabs>
          <w:tab w:val="left" w:pos="6693"/>
          <w:tab w:val="left" w:pos="7643"/>
          <w:tab w:val="left" w:pos="9564"/>
        </w:tabs>
        <w:spacing w:before="94"/>
        <w:ind w:left="354"/>
        <w:rPr>
          <w:sz w:val="18"/>
        </w:rPr>
      </w:pPr>
      <w:r w:rsidRPr="00DC3B10">
        <w:rPr>
          <w:sz w:val="18"/>
          <w:lang w:val="it-IT"/>
        </w:rPr>
        <w:t>Via/</w:t>
      </w:r>
      <w:proofErr w:type="gramStart"/>
      <w:r w:rsidRPr="00DC3B10">
        <w:rPr>
          <w:sz w:val="18"/>
          <w:lang w:val="it-IT"/>
        </w:rPr>
        <w:t>C.da</w:t>
      </w:r>
      <w:proofErr w:type="gramEnd"/>
      <w:r w:rsidRPr="00DC3B10">
        <w:rPr>
          <w:sz w:val="18"/>
          <w:lang w:val="it-IT"/>
        </w:rPr>
        <w:t>/Piazza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 w:rsidRPr="00DC3B10">
        <w:rPr>
          <w:sz w:val="18"/>
          <w:lang w:val="it-IT"/>
        </w:rPr>
        <w:t>n.</w:t>
      </w:r>
      <w:r w:rsidRPr="00DC3B10">
        <w:rPr>
          <w:sz w:val="18"/>
          <w:u w:val="single"/>
          <w:lang w:val="it-IT"/>
        </w:rPr>
        <w:t xml:space="preserve"> </w:t>
      </w:r>
      <w:r w:rsidRPr="00DC3B10">
        <w:rPr>
          <w:sz w:val="18"/>
          <w:u w:val="single"/>
          <w:lang w:val="it-IT"/>
        </w:rPr>
        <w:tab/>
      </w:r>
      <w:r>
        <w:rPr>
          <w:sz w:val="18"/>
        </w:rPr>
        <w:t xml:space="preserve">CAP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A14EAA" w14:textId="77777777" w:rsidR="00EA2B7E" w:rsidRDefault="00EA2B7E">
      <w:pPr>
        <w:pStyle w:val="Corpotesto"/>
        <w:spacing w:before="7"/>
        <w:rPr>
          <w:sz w:val="12"/>
        </w:rPr>
      </w:pPr>
    </w:p>
    <w:p w14:paraId="0753A3FB" w14:textId="77777777" w:rsidR="00EA2B7E" w:rsidRDefault="00C611E4">
      <w:pPr>
        <w:tabs>
          <w:tab w:val="left" w:pos="4180"/>
          <w:tab w:val="left" w:pos="5307"/>
        </w:tabs>
        <w:spacing w:before="94"/>
        <w:ind w:left="354"/>
        <w:rPr>
          <w:sz w:val="18"/>
        </w:rPr>
      </w:pPr>
      <w:r>
        <w:rPr>
          <w:sz w:val="18"/>
        </w:rPr>
        <w:t>Città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  <w:r>
        <w:rPr>
          <w:sz w:val="18"/>
        </w:rPr>
        <w:t>)</w:t>
      </w:r>
    </w:p>
    <w:p w14:paraId="2EC68DF4" w14:textId="77777777" w:rsidR="00EA2B7E" w:rsidRDefault="00EA2B7E">
      <w:pPr>
        <w:pStyle w:val="Corpotesto"/>
        <w:spacing w:before="1"/>
        <w:rPr>
          <w:sz w:val="23"/>
        </w:rPr>
      </w:pPr>
    </w:p>
    <w:p w14:paraId="1240A535" w14:textId="77777777" w:rsidR="00EA2B7E" w:rsidRPr="00DC3B10" w:rsidRDefault="00C611E4">
      <w:pPr>
        <w:spacing w:before="92"/>
        <w:ind w:left="4124" w:right="4148"/>
        <w:jc w:val="center"/>
        <w:rPr>
          <w:b/>
          <w:sz w:val="20"/>
          <w:lang w:val="it-IT"/>
        </w:rPr>
      </w:pPr>
      <w:r w:rsidRPr="00DC3B10">
        <w:rPr>
          <w:b/>
          <w:sz w:val="20"/>
          <w:lang w:val="it-IT"/>
        </w:rPr>
        <w:t>SOTTOSCRIZIONE</w:t>
      </w:r>
    </w:p>
    <w:p w14:paraId="550E9461" w14:textId="77777777" w:rsidR="00EA2B7E" w:rsidRPr="00DC3B10" w:rsidRDefault="00EA2B7E">
      <w:pPr>
        <w:pStyle w:val="Corpotesto"/>
        <w:spacing w:before="9"/>
        <w:rPr>
          <w:b/>
          <w:sz w:val="18"/>
          <w:lang w:val="it-IT"/>
        </w:rPr>
      </w:pPr>
    </w:p>
    <w:p w14:paraId="2B5F3AEF" w14:textId="77777777" w:rsidR="00EA2B7E" w:rsidRPr="00DC3B10" w:rsidRDefault="00C611E4">
      <w:pPr>
        <w:spacing w:before="94"/>
        <w:ind w:left="2020"/>
        <w:rPr>
          <w:b/>
          <w:sz w:val="18"/>
          <w:lang w:val="it-IT"/>
        </w:rPr>
      </w:pPr>
      <w:r w:rsidRPr="00DC3B10">
        <w:rPr>
          <w:b/>
          <w:sz w:val="18"/>
          <w:lang w:val="it-IT"/>
        </w:rPr>
        <w:t xml:space="preserve">Informativa ai sensi dell’art. 13 del </w:t>
      </w:r>
      <w:proofErr w:type="spellStart"/>
      <w:r w:rsidRPr="00DC3B10">
        <w:rPr>
          <w:b/>
          <w:sz w:val="18"/>
          <w:lang w:val="it-IT"/>
        </w:rPr>
        <w:t>D.Lgs</w:t>
      </w:r>
      <w:proofErr w:type="spellEnd"/>
      <w:r w:rsidRPr="00DC3B10">
        <w:rPr>
          <w:b/>
          <w:sz w:val="18"/>
          <w:lang w:val="it-IT"/>
        </w:rPr>
        <w:t xml:space="preserve"> n. 196 del 2003 e ss. mm. e ii.</w:t>
      </w:r>
    </w:p>
    <w:p w14:paraId="7F64B9AA" w14:textId="77777777" w:rsidR="00EA2B7E" w:rsidRPr="00DC3B10" w:rsidRDefault="00C611E4">
      <w:pPr>
        <w:pStyle w:val="Corpotesto"/>
        <w:spacing w:before="3"/>
        <w:ind w:left="212" w:right="232"/>
        <w:jc w:val="both"/>
        <w:rPr>
          <w:lang w:val="it-IT"/>
        </w:rPr>
      </w:pPr>
      <w:r w:rsidRPr="00DC3B10">
        <w:rPr>
          <w:lang w:val="it-IT"/>
        </w:rPr>
        <w:t xml:space="preserve">Ai sensi e per gli effetti di cui all’art. 13 </w:t>
      </w:r>
      <w:proofErr w:type="spellStart"/>
      <w:r w:rsidRPr="00DC3B10">
        <w:rPr>
          <w:lang w:val="it-IT"/>
        </w:rPr>
        <w:t>D.Lgs.</w:t>
      </w:r>
      <w:proofErr w:type="spellEnd"/>
      <w:r w:rsidRPr="00DC3B10">
        <w:rPr>
          <w:lang w:val="it-IT"/>
        </w:rPr>
        <w:t xml:space="preserve"> n. 196/2003 e </w:t>
      </w:r>
      <w:proofErr w:type="spellStart"/>
      <w:r w:rsidRPr="00DC3B10">
        <w:rPr>
          <w:lang w:val="it-IT"/>
        </w:rPr>
        <w:t>s.m.i.</w:t>
      </w:r>
      <w:proofErr w:type="spellEnd"/>
      <w:r w:rsidRPr="00DC3B10">
        <w:rPr>
          <w:lang w:val="it-IT"/>
        </w:rPr>
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7 e seguenti </w:t>
      </w:r>
      <w:proofErr w:type="spellStart"/>
      <w:r w:rsidRPr="00DC3B10">
        <w:rPr>
          <w:lang w:val="it-IT"/>
        </w:rPr>
        <w:t>D.Lgs.</w:t>
      </w:r>
      <w:proofErr w:type="spellEnd"/>
      <w:r w:rsidRPr="00DC3B10">
        <w:rPr>
          <w:lang w:val="it-IT"/>
        </w:rPr>
        <w:t xml:space="preserve"> n. 196/2003 e </w:t>
      </w:r>
      <w:proofErr w:type="spellStart"/>
      <w:proofErr w:type="gramStart"/>
      <w:r w:rsidRPr="00DC3B10">
        <w:rPr>
          <w:lang w:val="it-IT"/>
        </w:rPr>
        <w:t>ss.mm.ii</w:t>
      </w:r>
      <w:proofErr w:type="spellEnd"/>
      <w:r w:rsidRPr="00DC3B10">
        <w:rPr>
          <w:lang w:val="it-IT"/>
        </w:rPr>
        <w:t>..</w:t>
      </w:r>
      <w:proofErr w:type="gramEnd"/>
      <w:r w:rsidRPr="00DC3B10">
        <w:rPr>
          <w:lang w:val="it-IT"/>
        </w:rPr>
        <w:t xml:space="preserve">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</w:r>
      <w:r w:rsidR="00DC3B10">
        <w:rPr>
          <w:lang w:val="it-IT"/>
        </w:rPr>
        <w:t>Falerna</w:t>
      </w:r>
      <w:r w:rsidRPr="00DC3B10">
        <w:rPr>
          <w:lang w:val="it-IT"/>
        </w:rPr>
        <w:t xml:space="preserve">. Con l’apposizione della firma l’utente autorizza anche il trattamento e l’utilizzo dei dati ai sensi del </w:t>
      </w:r>
      <w:proofErr w:type="spellStart"/>
      <w:r w:rsidRPr="00DC3B10">
        <w:rPr>
          <w:lang w:val="it-IT"/>
        </w:rPr>
        <w:t>D.Lgs.</w:t>
      </w:r>
      <w:proofErr w:type="spellEnd"/>
      <w:r w:rsidRPr="00DC3B10">
        <w:rPr>
          <w:lang w:val="it-IT"/>
        </w:rPr>
        <w:t xml:space="preserve"> n. 196/2003 e ss.mm. e </w:t>
      </w:r>
      <w:proofErr w:type="gramStart"/>
      <w:r w:rsidRPr="00DC3B10">
        <w:rPr>
          <w:lang w:val="it-IT"/>
        </w:rPr>
        <w:t>ii..</w:t>
      </w:r>
      <w:proofErr w:type="gramEnd"/>
    </w:p>
    <w:p w14:paraId="56339C9A" w14:textId="77777777" w:rsidR="00EA2B7E" w:rsidRPr="00DC3B10" w:rsidRDefault="00EA2B7E">
      <w:pPr>
        <w:pStyle w:val="Corpotesto"/>
        <w:spacing w:before="3"/>
        <w:rPr>
          <w:sz w:val="26"/>
          <w:lang w:val="it-IT"/>
        </w:rPr>
      </w:pPr>
    </w:p>
    <w:p w14:paraId="150BA4E0" w14:textId="77777777" w:rsidR="00EA2B7E" w:rsidRPr="00DC3B10" w:rsidRDefault="00EA2B7E">
      <w:pPr>
        <w:rPr>
          <w:sz w:val="26"/>
          <w:lang w:val="it-IT"/>
        </w:rPr>
        <w:sectPr w:rsidR="00EA2B7E" w:rsidRPr="00DC3B10">
          <w:headerReference w:type="default" r:id="rId7"/>
          <w:type w:val="continuous"/>
          <w:pgSz w:w="11910" w:h="16840"/>
          <w:pgMar w:top="2480" w:right="900" w:bottom="280" w:left="920" w:header="713" w:footer="720" w:gutter="0"/>
          <w:pgNumType w:start="1"/>
          <w:cols w:space="720"/>
        </w:sectPr>
      </w:pPr>
    </w:p>
    <w:p w14:paraId="7AC0F28C" w14:textId="77777777" w:rsidR="00EA2B7E" w:rsidRDefault="00C611E4">
      <w:pPr>
        <w:pStyle w:val="Titolo2"/>
        <w:ind w:left="212"/>
      </w:pPr>
      <w:r>
        <w:t>Data</w:t>
      </w:r>
    </w:p>
    <w:p w14:paraId="5725E882" w14:textId="77777777" w:rsidR="00EA2B7E" w:rsidRDefault="00C611E4">
      <w:pPr>
        <w:tabs>
          <w:tab w:val="left" w:pos="563"/>
          <w:tab w:val="left" w:pos="1112"/>
          <w:tab w:val="left" w:pos="1964"/>
        </w:tabs>
        <w:spacing w:before="94"/>
        <w:ind w:left="61"/>
        <w:rPr>
          <w:sz w:val="18"/>
        </w:rPr>
      </w:pPr>
      <w:r>
        <w:br w:type="column"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14:paraId="6455A29C" w14:textId="77777777" w:rsidR="00EA2B7E" w:rsidRDefault="00C611E4">
      <w:pPr>
        <w:spacing w:before="116"/>
        <w:ind w:left="212"/>
        <w:rPr>
          <w:sz w:val="20"/>
        </w:rPr>
      </w:pPr>
      <w:r>
        <w:br w:type="column"/>
      </w:r>
      <w:r>
        <w:rPr>
          <w:sz w:val="20"/>
        </w:rPr>
        <w:t>FIRMA DEL RICHIEDENTE</w:t>
      </w:r>
    </w:p>
    <w:p w14:paraId="444C1D47" w14:textId="77777777" w:rsidR="00EA2B7E" w:rsidRDefault="00EA2B7E">
      <w:pPr>
        <w:rPr>
          <w:sz w:val="20"/>
        </w:rPr>
        <w:sectPr w:rsidR="00EA2B7E">
          <w:type w:val="continuous"/>
          <w:pgSz w:w="11910" w:h="16840"/>
          <w:pgMar w:top="2480" w:right="900" w:bottom="280" w:left="920" w:header="720" w:footer="720" w:gutter="0"/>
          <w:cols w:num="3" w:space="720" w:equalWidth="0">
            <w:col w:w="594" w:space="40"/>
            <w:col w:w="2005" w:space="3680"/>
            <w:col w:w="3771"/>
          </w:cols>
        </w:sectPr>
      </w:pPr>
    </w:p>
    <w:p w14:paraId="370C0822" w14:textId="77777777" w:rsidR="00EA2B7E" w:rsidRDefault="00714D06">
      <w:pPr>
        <w:pStyle w:val="Corpotesto"/>
        <w:rPr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 wp14:anchorId="1914DF56" wp14:editId="50C89380">
                <wp:simplePos x="0" y="0"/>
                <wp:positionH relativeFrom="page">
                  <wp:posOffset>647700</wp:posOffset>
                </wp:positionH>
                <wp:positionV relativeFrom="page">
                  <wp:posOffset>1752600</wp:posOffset>
                </wp:positionV>
                <wp:extent cx="6264275" cy="8021320"/>
                <wp:effectExtent l="28575" t="9525" r="31750" b="825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8021320"/>
                          <a:chOff x="1020" y="2760"/>
                          <a:chExt cx="9865" cy="12632"/>
                        </a:xfrm>
                      </wpg:grpSpPr>
                      <wps:wsp>
                        <wps:cNvPr id="18" name="Line 42"/>
                        <wps:cNvCnPr/>
                        <wps:spPr bwMode="auto">
                          <a:xfrm>
                            <a:off x="1030" y="2765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/>
                        <wps:spPr bwMode="auto">
                          <a:xfrm>
                            <a:off x="1032" y="3512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/>
                        <wps:spPr bwMode="auto">
                          <a:xfrm>
                            <a:off x="1082" y="3554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/>
                        <wps:spPr bwMode="auto">
                          <a:xfrm>
                            <a:off x="10823" y="3554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>
                            <a:off x="1032" y="3827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2" y="3554"/>
                            <a:ext cx="9639" cy="23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6"/>
                        <wps:cNvSpPr>
                          <a:spLocks/>
                        </wps:cNvSpPr>
                        <wps:spPr bwMode="auto">
                          <a:xfrm>
                            <a:off x="1029" y="3463"/>
                            <a:ext cx="9845" cy="411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45"/>
                              <a:gd name="T2" fmla="+- 0 3463 3463"/>
                              <a:gd name="T3" fmla="*/ 3463 h 411"/>
                              <a:gd name="T4" fmla="+- 0 10874 1030"/>
                              <a:gd name="T5" fmla="*/ T4 w 9845"/>
                              <a:gd name="T6" fmla="+- 0 3463 3463"/>
                              <a:gd name="T7" fmla="*/ 3463 h 411"/>
                              <a:gd name="T8" fmla="+- 0 1030 1030"/>
                              <a:gd name="T9" fmla="*/ T8 w 9845"/>
                              <a:gd name="T10" fmla="+- 0 3874 3463"/>
                              <a:gd name="T11" fmla="*/ 3874 h 411"/>
                              <a:gd name="T12" fmla="+- 0 10874 1030"/>
                              <a:gd name="T13" fmla="*/ T12 w 9845"/>
                              <a:gd name="T14" fmla="+- 0 3874 3463"/>
                              <a:gd name="T15" fmla="*/ 3874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5" h="411">
                                <a:moveTo>
                                  <a:pt x="0" y="0"/>
                                </a:moveTo>
                                <a:lnTo>
                                  <a:pt x="9844" y="0"/>
                                </a:lnTo>
                                <a:moveTo>
                                  <a:pt x="0" y="411"/>
                                </a:moveTo>
                                <a:lnTo>
                                  <a:pt x="9844" y="4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5"/>
                        <wps:cNvCnPr/>
                        <wps:spPr bwMode="auto">
                          <a:xfrm>
                            <a:off x="1082" y="8030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10823" y="8030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2" y="8030"/>
                            <a:ext cx="9639" cy="47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1030" y="8026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1030" y="8506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1032" y="9481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59436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1082" y="952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10823" y="952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1032" y="9804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32" y="9528"/>
                            <a:ext cx="9639" cy="23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5"/>
                        <wps:cNvSpPr>
                          <a:spLocks/>
                        </wps:cNvSpPr>
                        <wps:spPr bwMode="auto">
                          <a:xfrm>
                            <a:off x="1029" y="9429"/>
                            <a:ext cx="9845" cy="425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45"/>
                              <a:gd name="T2" fmla="+- 0 9430 9430"/>
                              <a:gd name="T3" fmla="*/ 9430 h 425"/>
                              <a:gd name="T4" fmla="+- 0 10874 1030"/>
                              <a:gd name="T5" fmla="*/ T4 w 9845"/>
                              <a:gd name="T6" fmla="+- 0 9430 9430"/>
                              <a:gd name="T7" fmla="*/ 9430 h 425"/>
                              <a:gd name="T8" fmla="+- 0 1030 1030"/>
                              <a:gd name="T9" fmla="*/ T8 w 9845"/>
                              <a:gd name="T10" fmla="+- 0 9854 9430"/>
                              <a:gd name="T11" fmla="*/ 9854 h 425"/>
                              <a:gd name="T12" fmla="+- 0 10874 1030"/>
                              <a:gd name="T13" fmla="*/ T12 w 9845"/>
                              <a:gd name="T14" fmla="+- 0 9854 9430"/>
                              <a:gd name="T15" fmla="*/ 9854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5" h="425">
                                <a:moveTo>
                                  <a:pt x="0" y="0"/>
                                </a:moveTo>
                                <a:lnTo>
                                  <a:pt x="9844" y="0"/>
                                </a:lnTo>
                                <a:moveTo>
                                  <a:pt x="0" y="424"/>
                                </a:moveTo>
                                <a:lnTo>
                                  <a:pt x="9844" y="42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1032" y="11507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71628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/>
                        <wps:spPr bwMode="auto">
                          <a:xfrm>
                            <a:off x="1082" y="11563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/>
                        <wps:spPr bwMode="auto">
                          <a:xfrm>
                            <a:off x="10823" y="11563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>
                            <a:off x="1032" y="11849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DADA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2" y="11563"/>
                            <a:ext cx="9639" cy="23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9"/>
                        <wps:cNvCnPr/>
                        <wps:spPr bwMode="auto">
                          <a:xfrm>
                            <a:off x="1030" y="11446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1024" y="2760"/>
                            <a:ext cx="9850" cy="12632"/>
                          </a:xfrm>
                          <a:custGeom>
                            <a:avLst/>
                            <a:gdLst>
                              <a:gd name="T0" fmla="+- 0 1030 1025"/>
                              <a:gd name="T1" fmla="*/ T0 w 9850"/>
                              <a:gd name="T2" fmla="+- 0 11909 2760"/>
                              <a:gd name="T3" fmla="*/ 11909 h 12632"/>
                              <a:gd name="T4" fmla="+- 0 10874 1025"/>
                              <a:gd name="T5" fmla="*/ T4 w 9850"/>
                              <a:gd name="T6" fmla="+- 0 11909 2760"/>
                              <a:gd name="T7" fmla="*/ 11909 h 12632"/>
                              <a:gd name="T8" fmla="+- 0 1025 1025"/>
                              <a:gd name="T9" fmla="*/ T8 w 9850"/>
                              <a:gd name="T10" fmla="+- 0 2760 2760"/>
                              <a:gd name="T11" fmla="*/ 2760 h 12632"/>
                              <a:gd name="T12" fmla="+- 0 1025 1025"/>
                              <a:gd name="T13" fmla="*/ T12 w 9850"/>
                              <a:gd name="T14" fmla="+- 0 15391 2760"/>
                              <a:gd name="T15" fmla="*/ 15391 h 12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50" h="12632">
                                <a:moveTo>
                                  <a:pt x="5" y="9149"/>
                                </a:moveTo>
                                <a:lnTo>
                                  <a:pt x="9849" y="914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6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7"/>
                        <wps:cNvCnPr/>
                        <wps:spPr bwMode="auto">
                          <a:xfrm>
                            <a:off x="1030" y="15386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/>
                        <wps:spPr bwMode="auto">
                          <a:xfrm>
                            <a:off x="10879" y="2760"/>
                            <a:ext cx="0" cy="1263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0AB7" id="Group 15" o:spid="_x0000_s1026" style="position:absolute;margin-left:51pt;margin-top:138pt;width:493.25pt;height:631.6pt;z-index:-5944;mso-position-horizontal-relative:page;mso-position-vertical-relative:page" coordorigin="1020,2760" coordsize="9865,1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">
                <v:line id="Line 42" o:spid="_x0000_s1027" style="position:absolute;visibility:visible;mso-wrap-style:square" from="1030,2765" to="10874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41" o:spid="_x0000_s1028" style="position:absolute;visibility:visible;mso-wrap-style:square" from="1032,3512" to="10874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" strokecolor="#dadada" strokeweight="4.2pt"/>
                <v:line id="Line 40" o:spid="_x0000_s1029" style="position:absolute;visibility:visible;mso-wrap-style:square" from="1082,3554" to="1082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" strokecolor="#dadada" strokeweight="5.04pt"/>
                <v:line id="Line 39" o:spid="_x0000_s1030" style="position:absolute;visibility:visible;mso-wrap-style:square" from="10823,3554" to="10823,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" strokecolor="#dadada" strokeweight="5.16pt"/>
                <v:line id="Line 38" o:spid="_x0000_s1031" style="position:absolute;visibility:visible;mso-wrap-style:square" from="1032,3827" to="10874,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" strokecolor="#dadada" strokeweight="4.2pt"/>
                <v:rect id="Rectangle 37" o:spid="_x0000_s1032" style="position:absolute;left:1132;top:3554;width:96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" fillcolor="#dadada" stroked="f"/>
                <v:shape id="AutoShape 36" o:spid="_x0000_s1033" style="position:absolute;left:1029;top:3463;width:9845;height:411;visibility:visible;mso-wrap-style:square;v-text-anchor:top" coordsize="984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" path="m,l9844,m,411r9844,e" filled="f" strokeweight=".48pt">
                  <v:path arrowok="t" o:connecttype="custom" o:connectlocs="0,3463;9844,3463;0,3874;9844,3874" o:connectangles="0,0,0,0"/>
                </v:shape>
                <v:line id="Line 35" o:spid="_x0000_s1034" style="position:absolute;visibility:visible;mso-wrap-style:square" from="1082,8030" to="1082,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" strokecolor="#dadada" strokeweight="5.04pt"/>
                <v:line id="Line 34" o:spid="_x0000_s1035" style="position:absolute;visibility:visible;mso-wrap-style:square" from="10823,8030" to="10823,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" strokecolor="#dadada" strokeweight="5.16pt"/>
                <v:rect id="Rectangle 33" o:spid="_x0000_s1036" style="position:absolute;left:1132;top:8030;width:963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" fillcolor="#dadada" stroked="f"/>
                <v:line id="Line 32" o:spid="_x0000_s1037" style="position:absolute;visibility:visible;mso-wrap-style:square" from="1030,8026" to="10874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wF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" strokeweight=".16969mm"/>
                <v:line id="Line 31" o:spid="_x0000_s1038" style="position:absolute;visibility:visible;mso-wrap-style:square" from="1030,8506" to="10874,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0" o:spid="_x0000_s1039" style="position:absolute;visibility:visible;mso-wrap-style:square" from="1032,9481" to="10874,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" strokecolor="#dadada" strokeweight="4.68pt"/>
                <v:line id="Line 29" o:spid="_x0000_s1040" style="position:absolute;visibility:visible;mso-wrap-style:square" from="1082,9528" to="1082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" strokecolor="#dadada" strokeweight="5.04pt"/>
                <v:line id="Line 28" o:spid="_x0000_s1041" style="position:absolute;visibility:visible;mso-wrap-style:square" from="10823,9528" to="10823,9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" strokecolor="#dadada" strokeweight="5.16pt"/>
                <v:line id="Line 27" o:spid="_x0000_s1042" style="position:absolute;visibility:visible;mso-wrap-style:square" from="1032,9804" to="10874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" strokecolor="#dadada" strokeweight="4.56pt"/>
                <v:rect id="Rectangle 26" o:spid="_x0000_s1043" style="position:absolute;left:1132;top:9528;width:96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" fillcolor="#dadada" stroked="f"/>
                <v:shape id="AutoShape 25" o:spid="_x0000_s1044" style="position:absolute;left:1029;top:9429;width:9845;height:425;visibility:visible;mso-wrap-style:square;v-text-anchor:top" coordsize="984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" path="m,l9844,m,424r9844,e" filled="f" strokeweight=".16969mm">
                  <v:path arrowok="t" o:connecttype="custom" o:connectlocs="0,9430;9844,9430;0,9854;9844,9854" o:connectangles="0,0,0,0"/>
                </v:shape>
                <v:line id="Line 24" o:spid="_x0000_s1045" style="position:absolute;visibility:visible;mso-wrap-style:square" from="1032,11507" to="10874,1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" strokecolor="#dadada" strokeweight="5.64pt"/>
                <v:line id="Line 23" o:spid="_x0000_s1046" style="position:absolute;visibility:visible;mso-wrap-style:square" from="1082,11563" to="1082,1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" strokecolor="#dadada" strokeweight="5.04pt"/>
                <v:line id="Line 22" o:spid="_x0000_s1047" style="position:absolute;visibility:visible;mso-wrap-style:square" from="10823,11563" to="10823,1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" strokecolor="#dadada" strokeweight="5.16pt"/>
                <v:line id="Line 21" o:spid="_x0000_s1048" style="position:absolute;visibility:visible;mso-wrap-style:square" from="1032,11849" to="10874,1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" strokecolor="#dadada" strokeweight="5.52pt"/>
                <v:rect id="Rectangle 20" o:spid="_x0000_s1049" style="position:absolute;left:1132;top:11563;width:96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" fillcolor="#dadada" stroked="f"/>
                <v:line id="Line 19" o:spid="_x0000_s1050" style="position:absolute;visibility:visible;mso-wrap-style:square" from="1030,11446" to="10874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" strokeweight=".16969mm"/>
                <v:shape id="AutoShape 18" o:spid="_x0000_s1051" style="position:absolute;left:1024;top:2760;width:9850;height:12632;visibility:visible;mso-wrap-style:square;v-text-anchor:top" coordsize="9850,1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" path="m5,9149r9844,m,l,12631e" filled="f" strokeweight=".48pt">
                  <v:path arrowok="t" o:connecttype="custom" o:connectlocs="5,11909;9849,11909;0,2760;0,15391" o:connectangles="0,0,0,0"/>
                </v:shape>
                <v:line id="Line 17" o:spid="_x0000_s1052" style="position:absolute;visibility:visible;mso-wrap-style:square" from="1030,15386" to="10874,1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6" o:spid="_x0000_s1053" style="position:absolute;visibility:visible;mso-wrap-style:square" from="10879,2760" to="10879,1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</w:p>
    <w:p w14:paraId="63A0C3EF" w14:textId="77777777" w:rsidR="00EA2B7E" w:rsidRDefault="00EA2B7E">
      <w:pPr>
        <w:pStyle w:val="Corpotesto"/>
        <w:spacing w:before="8"/>
        <w:rPr>
          <w:sz w:val="18"/>
        </w:rPr>
      </w:pPr>
    </w:p>
    <w:p w14:paraId="2989A1E2" w14:textId="77777777" w:rsidR="00EA2B7E" w:rsidRDefault="00714D06">
      <w:pPr>
        <w:pStyle w:val="Corpotesto"/>
        <w:spacing w:line="20" w:lineRule="exact"/>
        <w:ind w:left="5985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39CF6440" wp14:editId="6445C16A">
                <wp:extent cx="2258060" cy="8255"/>
                <wp:effectExtent l="9525" t="7620" r="8890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8255"/>
                          <a:chOff x="0" y="0"/>
                          <a:chExt cx="3556" cy="13"/>
                        </a:xfrm>
                      </wpg:grpSpPr>
                      <wps:wsp>
                        <wps:cNvPr id="7" name="Line 14"/>
                        <wps:cNvCnPr/>
                        <wps:spPr bwMode="auto">
                          <a:xfrm>
                            <a:off x="0" y="6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444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777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111" y="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334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667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2001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2334" y="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2891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3224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3876B" id="Group 4" o:spid="_x0000_s1026" style="width:177.8pt;height:.65pt;mso-position-horizontal-relative:char;mso-position-vertical-relative:line" coordsize="35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">
                <v:line id="Line 14" o:spid="_x0000_s1027" style="position:absolute;visibility:visible;mso-wrap-style:square" from="0,6" to="4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v:line id="Line 13" o:spid="_x0000_s1028" style="position:absolute;visibility:visible;mso-wrap-style:square" from="444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v:line id="Line 12" o:spid="_x0000_s1029" style="position:absolute;visibility:visible;mso-wrap-style:square" from="777,6" to="1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11" o:spid="_x0000_s1030" style="position:absolute;visibility:visible;mso-wrap-style:square" from="1111,6" to="13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v:line id="Line 10" o:spid="_x0000_s1031" style="position:absolute;visibility:visible;mso-wrap-style:square" from="1334,6" to="16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v:line id="Line 9" o:spid="_x0000_s1032" style="position:absolute;visibility:visible;mso-wrap-style:square" from="1667,6" to="1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8" o:spid="_x0000_s1033" style="position:absolute;visibility:visible;mso-wrap-style:square" from="2001,6" to="23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v:line id="Line 7" o:spid="_x0000_s1034" style="position:absolute;visibility:visible;mso-wrap-style:square" from="2334,6" to="28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v:line id="Line 6" o:spid="_x0000_s1035" style="position:absolute;visibility:visible;mso-wrap-style:square" from="2891,6" to="3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v:line id="Line 5" o:spid="_x0000_s1036" style="position:absolute;visibility:visible;mso-wrap-style:square" from="3224,6" to="35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14:paraId="201430D2" w14:textId="77777777" w:rsidR="00EA2B7E" w:rsidRDefault="00EA2B7E">
      <w:pPr>
        <w:pStyle w:val="Corpotesto"/>
        <w:spacing w:before="3"/>
        <w:rPr>
          <w:sz w:val="10"/>
        </w:rPr>
      </w:pPr>
    </w:p>
    <w:p w14:paraId="41A1BA56" w14:textId="77777777" w:rsidR="00EA2B7E" w:rsidRPr="00DC3B10" w:rsidRDefault="00C611E4">
      <w:pPr>
        <w:spacing w:before="96"/>
        <w:ind w:left="212" w:right="300"/>
        <w:jc w:val="both"/>
        <w:rPr>
          <w:sz w:val="16"/>
          <w:lang w:val="it-IT"/>
        </w:rPr>
      </w:pPr>
      <w:r w:rsidRPr="00DC3B10">
        <w:rPr>
          <w:sz w:val="16"/>
          <w:lang w:val="it-IT"/>
        </w:rPr>
        <w:t>Allegare copia del documento di identità in corso di validità del richiedente (</w:t>
      </w:r>
      <w:r w:rsidRPr="00DC3B10">
        <w:rPr>
          <w:b/>
          <w:sz w:val="16"/>
          <w:lang w:val="it-IT"/>
        </w:rPr>
        <w:t>se trattasi di persona fisica)</w:t>
      </w:r>
      <w:r w:rsidRPr="00DC3B10">
        <w:rPr>
          <w:sz w:val="16"/>
          <w:lang w:val="it-IT"/>
        </w:rPr>
        <w:t>, oppure se trattasi di persona giuridica allegare la copia dei documenti da cui si rilevi la legale rappresentanza della ditta/società (</w:t>
      </w:r>
      <w:r w:rsidRPr="00DC3B10">
        <w:rPr>
          <w:b/>
          <w:sz w:val="16"/>
          <w:lang w:val="it-IT"/>
        </w:rPr>
        <w:t>Visura camerale, atto costitutivo, verbale assemblea, attribuzione partita IVA</w:t>
      </w:r>
      <w:r w:rsidRPr="00DC3B10">
        <w:rPr>
          <w:sz w:val="16"/>
          <w:lang w:val="it-IT"/>
        </w:rPr>
        <w:t>).</w:t>
      </w:r>
    </w:p>
    <w:p w14:paraId="74764B1B" w14:textId="77777777" w:rsidR="00EA2B7E" w:rsidRPr="00DC3B10" w:rsidRDefault="00EA2B7E">
      <w:pPr>
        <w:jc w:val="both"/>
        <w:rPr>
          <w:sz w:val="16"/>
          <w:lang w:val="it-IT"/>
        </w:rPr>
        <w:sectPr w:rsidR="00EA2B7E" w:rsidRPr="00DC3B10">
          <w:type w:val="continuous"/>
          <w:pgSz w:w="11910" w:h="16840"/>
          <w:pgMar w:top="2480" w:right="900" w:bottom="280" w:left="920" w:header="720" w:footer="720" w:gutter="0"/>
          <w:cols w:space="720"/>
        </w:sectPr>
      </w:pPr>
    </w:p>
    <w:p w14:paraId="792C5127" w14:textId="77777777" w:rsidR="00EA2B7E" w:rsidRPr="00DC3B10" w:rsidRDefault="00714D06">
      <w:pPr>
        <w:pStyle w:val="Corpotesto"/>
        <w:spacing w:before="9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10560" behindDoc="1" locked="0" layoutInCell="1" allowOverlap="1" wp14:anchorId="6319FB5D" wp14:editId="76CD0249">
                <wp:simplePos x="0" y="0"/>
                <wp:positionH relativeFrom="page">
                  <wp:posOffset>4378325</wp:posOffset>
                </wp:positionH>
                <wp:positionV relativeFrom="page">
                  <wp:posOffset>4117975</wp:posOffset>
                </wp:positionV>
                <wp:extent cx="2187575" cy="1270"/>
                <wp:effectExtent l="6350" t="12700" r="6350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>
                            <a:gd name="T0" fmla="+- 0 6895 6895"/>
                            <a:gd name="T1" fmla="*/ T0 w 3445"/>
                            <a:gd name="T2" fmla="+- 0 7337 6895"/>
                            <a:gd name="T3" fmla="*/ T2 w 3445"/>
                            <a:gd name="T4" fmla="+- 0 7339 6895"/>
                            <a:gd name="T5" fmla="*/ T4 w 3445"/>
                            <a:gd name="T6" fmla="+- 0 7670 6895"/>
                            <a:gd name="T7" fmla="*/ T6 w 3445"/>
                            <a:gd name="T8" fmla="+- 0 7672 6895"/>
                            <a:gd name="T9" fmla="*/ T8 w 3445"/>
                            <a:gd name="T10" fmla="+- 0 8003 6895"/>
                            <a:gd name="T11" fmla="*/ T10 w 3445"/>
                            <a:gd name="T12" fmla="+- 0 8006 6895"/>
                            <a:gd name="T13" fmla="*/ T12 w 3445"/>
                            <a:gd name="T14" fmla="+- 0 8227 6895"/>
                            <a:gd name="T15" fmla="*/ T14 w 3445"/>
                            <a:gd name="T16" fmla="+- 0 8229 6895"/>
                            <a:gd name="T17" fmla="*/ T16 w 3445"/>
                            <a:gd name="T18" fmla="+- 0 8560 6895"/>
                            <a:gd name="T19" fmla="*/ T18 w 3445"/>
                            <a:gd name="T20" fmla="+- 0 8562 6895"/>
                            <a:gd name="T21" fmla="*/ T20 w 3445"/>
                            <a:gd name="T22" fmla="+- 0 8894 6895"/>
                            <a:gd name="T23" fmla="*/ T22 w 3445"/>
                            <a:gd name="T24" fmla="+- 0 8896 6895"/>
                            <a:gd name="T25" fmla="*/ T24 w 3445"/>
                            <a:gd name="T26" fmla="+- 0 9227 6895"/>
                            <a:gd name="T27" fmla="*/ T26 w 3445"/>
                            <a:gd name="T28" fmla="+- 0 9229 6895"/>
                            <a:gd name="T29" fmla="*/ T28 w 3445"/>
                            <a:gd name="T30" fmla="+- 0 9784 6895"/>
                            <a:gd name="T31" fmla="*/ T30 w 3445"/>
                            <a:gd name="T32" fmla="+- 0 9786 6895"/>
                            <a:gd name="T33" fmla="*/ T32 w 3445"/>
                            <a:gd name="T34" fmla="+- 0 10117 6895"/>
                            <a:gd name="T35" fmla="*/ T34 w 3445"/>
                            <a:gd name="T36" fmla="+- 0 10119 6895"/>
                            <a:gd name="T37" fmla="*/ T36 w 3445"/>
                            <a:gd name="T38" fmla="+- 0 10340 6895"/>
                            <a:gd name="T39" fmla="*/ T38 w 3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3445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7" y="0"/>
                              </a:moveTo>
                              <a:lnTo>
                                <a:pt x="1999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4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44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5873" id="AutoShape 3" o:spid="_x0000_s1026" style="position:absolute;margin-left:344.75pt;margin-top:324.25pt;width:172.25pt;height:.1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" path="m,l442,t2,l775,t2,l1108,t3,l1332,t2,l1665,t2,l1999,t2,l2332,t2,l2889,t2,l3222,t2,l3445,e" filled="f" strokeweight=".22136mm">
                <v:path arrowok="t" o:connecttype="custom" o:connectlocs="0,0;280670,0;281940,0;492125,0;493395,0;703580,0;705485,0;845820,0;847090,0;1057275,0;1058545,0;1269365,0;1270635,0;1480820,0;1482090,0;1834515,0;1835785,0;2045970,0;2047240,0;2187575,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584" behindDoc="1" locked="0" layoutInCell="1" allowOverlap="1" wp14:anchorId="31DDB31D" wp14:editId="212D3E79">
                <wp:simplePos x="0" y="0"/>
                <wp:positionH relativeFrom="page">
                  <wp:posOffset>3328670</wp:posOffset>
                </wp:positionH>
                <wp:positionV relativeFrom="page">
                  <wp:posOffset>3451225</wp:posOffset>
                </wp:positionV>
                <wp:extent cx="768350" cy="712470"/>
                <wp:effectExtent l="13970" t="12700" r="17780" b="1778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0" cy="712470"/>
                        </a:xfrm>
                        <a:custGeom>
                          <a:avLst/>
                          <a:gdLst>
                            <a:gd name="T0" fmla="+- 0 5847 5242"/>
                            <a:gd name="T1" fmla="*/ T0 w 1210"/>
                            <a:gd name="T2" fmla="+- 0 5435 5435"/>
                            <a:gd name="T3" fmla="*/ 5435 h 1122"/>
                            <a:gd name="T4" fmla="+- 0 5771 5242"/>
                            <a:gd name="T5" fmla="*/ T4 w 1210"/>
                            <a:gd name="T6" fmla="+- 0 5439 5435"/>
                            <a:gd name="T7" fmla="*/ 5439 h 1122"/>
                            <a:gd name="T8" fmla="+- 0 5698 5242"/>
                            <a:gd name="T9" fmla="*/ T8 w 1210"/>
                            <a:gd name="T10" fmla="+- 0 5452 5435"/>
                            <a:gd name="T11" fmla="*/ 5452 h 1122"/>
                            <a:gd name="T12" fmla="+- 0 5628 5242"/>
                            <a:gd name="T13" fmla="*/ T12 w 1210"/>
                            <a:gd name="T14" fmla="+- 0 5473 5435"/>
                            <a:gd name="T15" fmla="*/ 5473 h 1122"/>
                            <a:gd name="T16" fmla="+- 0 5563 5242"/>
                            <a:gd name="T17" fmla="*/ T16 w 1210"/>
                            <a:gd name="T18" fmla="+- 0 5501 5435"/>
                            <a:gd name="T19" fmla="*/ 5501 h 1122"/>
                            <a:gd name="T20" fmla="+- 0 5501 5242"/>
                            <a:gd name="T21" fmla="*/ T20 w 1210"/>
                            <a:gd name="T22" fmla="+- 0 5536 5435"/>
                            <a:gd name="T23" fmla="*/ 5536 h 1122"/>
                            <a:gd name="T24" fmla="+- 0 5445 5242"/>
                            <a:gd name="T25" fmla="*/ T24 w 1210"/>
                            <a:gd name="T26" fmla="+- 0 5577 5435"/>
                            <a:gd name="T27" fmla="*/ 5577 h 1122"/>
                            <a:gd name="T28" fmla="+- 0 5395 5242"/>
                            <a:gd name="T29" fmla="*/ T28 w 1210"/>
                            <a:gd name="T30" fmla="+- 0 5623 5435"/>
                            <a:gd name="T31" fmla="*/ 5623 h 1122"/>
                            <a:gd name="T32" fmla="+- 0 5350 5242"/>
                            <a:gd name="T33" fmla="*/ T32 w 1210"/>
                            <a:gd name="T34" fmla="+- 0 5675 5435"/>
                            <a:gd name="T35" fmla="*/ 5675 h 1122"/>
                            <a:gd name="T36" fmla="+- 0 5313 5242"/>
                            <a:gd name="T37" fmla="*/ T36 w 1210"/>
                            <a:gd name="T38" fmla="+- 0 5732 5435"/>
                            <a:gd name="T39" fmla="*/ 5732 h 1122"/>
                            <a:gd name="T40" fmla="+- 0 5283 5242"/>
                            <a:gd name="T41" fmla="*/ T40 w 1210"/>
                            <a:gd name="T42" fmla="+- 0 5793 5435"/>
                            <a:gd name="T43" fmla="*/ 5793 h 1122"/>
                            <a:gd name="T44" fmla="+- 0 5260 5242"/>
                            <a:gd name="T45" fmla="*/ T44 w 1210"/>
                            <a:gd name="T46" fmla="+- 0 5858 5435"/>
                            <a:gd name="T47" fmla="*/ 5858 h 1122"/>
                            <a:gd name="T48" fmla="+- 0 5247 5242"/>
                            <a:gd name="T49" fmla="*/ T48 w 1210"/>
                            <a:gd name="T50" fmla="+- 0 5926 5435"/>
                            <a:gd name="T51" fmla="*/ 5926 h 1122"/>
                            <a:gd name="T52" fmla="+- 0 5242 5242"/>
                            <a:gd name="T53" fmla="*/ T52 w 1210"/>
                            <a:gd name="T54" fmla="+- 0 5996 5435"/>
                            <a:gd name="T55" fmla="*/ 5996 h 1122"/>
                            <a:gd name="T56" fmla="+- 0 5247 5242"/>
                            <a:gd name="T57" fmla="*/ T56 w 1210"/>
                            <a:gd name="T58" fmla="+- 0 6066 5435"/>
                            <a:gd name="T59" fmla="*/ 6066 h 1122"/>
                            <a:gd name="T60" fmla="+- 0 5260 5242"/>
                            <a:gd name="T61" fmla="*/ T60 w 1210"/>
                            <a:gd name="T62" fmla="+- 0 6134 5435"/>
                            <a:gd name="T63" fmla="*/ 6134 h 1122"/>
                            <a:gd name="T64" fmla="+- 0 5283 5242"/>
                            <a:gd name="T65" fmla="*/ T64 w 1210"/>
                            <a:gd name="T66" fmla="+- 0 6199 5435"/>
                            <a:gd name="T67" fmla="*/ 6199 h 1122"/>
                            <a:gd name="T68" fmla="+- 0 5313 5242"/>
                            <a:gd name="T69" fmla="*/ T68 w 1210"/>
                            <a:gd name="T70" fmla="+- 0 6260 5435"/>
                            <a:gd name="T71" fmla="*/ 6260 h 1122"/>
                            <a:gd name="T72" fmla="+- 0 5350 5242"/>
                            <a:gd name="T73" fmla="*/ T72 w 1210"/>
                            <a:gd name="T74" fmla="+- 0 6317 5435"/>
                            <a:gd name="T75" fmla="*/ 6317 h 1122"/>
                            <a:gd name="T76" fmla="+- 0 5395 5242"/>
                            <a:gd name="T77" fmla="*/ T76 w 1210"/>
                            <a:gd name="T78" fmla="+- 0 6369 5435"/>
                            <a:gd name="T79" fmla="*/ 6369 h 1122"/>
                            <a:gd name="T80" fmla="+- 0 5445 5242"/>
                            <a:gd name="T81" fmla="*/ T80 w 1210"/>
                            <a:gd name="T82" fmla="+- 0 6415 5435"/>
                            <a:gd name="T83" fmla="*/ 6415 h 1122"/>
                            <a:gd name="T84" fmla="+- 0 5501 5242"/>
                            <a:gd name="T85" fmla="*/ T84 w 1210"/>
                            <a:gd name="T86" fmla="+- 0 6456 5435"/>
                            <a:gd name="T87" fmla="*/ 6456 h 1122"/>
                            <a:gd name="T88" fmla="+- 0 5563 5242"/>
                            <a:gd name="T89" fmla="*/ T88 w 1210"/>
                            <a:gd name="T90" fmla="+- 0 6491 5435"/>
                            <a:gd name="T91" fmla="*/ 6491 h 1122"/>
                            <a:gd name="T92" fmla="+- 0 5628 5242"/>
                            <a:gd name="T93" fmla="*/ T92 w 1210"/>
                            <a:gd name="T94" fmla="+- 0 6519 5435"/>
                            <a:gd name="T95" fmla="*/ 6519 h 1122"/>
                            <a:gd name="T96" fmla="+- 0 5698 5242"/>
                            <a:gd name="T97" fmla="*/ T96 w 1210"/>
                            <a:gd name="T98" fmla="+- 0 6540 5435"/>
                            <a:gd name="T99" fmla="*/ 6540 h 1122"/>
                            <a:gd name="T100" fmla="+- 0 5771 5242"/>
                            <a:gd name="T101" fmla="*/ T100 w 1210"/>
                            <a:gd name="T102" fmla="+- 0 6553 5435"/>
                            <a:gd name="T103" fmla="*/ 6553 h 1122"/>
                            <a:gd name="T104" fmla="+- 0 5847 5242"/>
                            <a:gd name="T105" fmla="*/ T104 w 1210"/>
                            <a:gd name="T106" fmla="+- 0 6557 5435"/>
                            <a:gd name="T107" fmla="*/ 6557 h 1122"/>
                            <a:gd name="T108" fmla="+- 0 5923 5242"/>
                            <a:gd name="T109" fmla="*/ T108 w 1210"/>
                            <a:gd name="T110" fmla="+- 0 6553 5435"/>
                            <a:gd name="T111" fmla="*/ 6553 h 1122"/>
                            <a:gd name="T112" fmla="+- 0 5996 5242"/>
                            <a:gd name="T113" fmla="*/ T112 w 1210"/>
                            <a:gd name="T114" fmla="+- 0 6540 5435"/>
                            <a:gd name="T115" fmla="*/ 6540 h 1122"/>
                            <a:gd name="T116" fmla="+- 0 6066 5242"/>
                            <a:gd name="T117" fmla="*/ T116 w 1210"/>
                            <a:gd name="T118" fmla="+- 0 6519 5435"/>
                            <a:gd name="T119" fmla="*/ 6519 h 1122"/>
                            <a:gd name="T120" fmla="+- 0 6131 5242"/>
                            <a:gd name="T121" fmla="*/ T120 w 1210"/>
                            <a:gd name="T122" fmla="+- 0 6491 5435"/>
                            <a:gd name="T123" fmla="*/ 6491 h 1122"/>
                            <a:gd name="T124" fmla="+- 0 6193 5242"/>
                            <a:gd name="T125" fmla="*/ T124 w 1210"/>
                            <a:gd name="T126" fmla="+- 0 6456 5435"/>
                            <a:gd name="T127" fmla="*/ 6456 h 1122"/>
                            <a:gd name="T128" fmla="+- 0 6249 5242"/>
                            <a:gd name="T129" fmla="*/ T128 w 1210"/>
                            <a:gd name="T130" fmla="+- 0 6415 5435"/>
                            <a:gd name="T131" fmla="*/ 6415 h 1122"/>
                            <a:gd name="T132" fmla="+- 0 6299 5242"/>
                            <a:gd name="T133" fmla="*/ T132 w 1210"/>
                            <a:gd name="T134" fmla="+- 0 6369 5435"/>
                            <a:gd name="T135" fmla="*/ 6369 h 1122"/>
                            <a:gd name="T136" fmla="+- 0 6344 5242"/>
                            <a:gd name="T137" fmla="*/ T136 w 1210"/>
                            <a:gd name="T138" fmla="+- 0 6317 5435"/>
                            <a:gd name="T139" fmla="*/ 6317 h 1122"/>
                            <a:gd name="T140" fmla="+- 0 6381 5242"/>
                            <a:gd name="T141" fmla="*/ T140 w 1210"/>
                            <a:gd name="T142" fmla="+- 0 6260 5435"/>
                            <a:gd name="T143" fmla="*/ 6260 h 1122"/>
                            <a:gd name="T144" fmla="+- 0 6411 5242"/>
                            <a:gd name="T145" fmla="*/ T144 w 1210"/>
                            <a:gd name="T146" fmla="+- 0 6199 5435"/>
                            <a:gd name="T147" fmla="*/ 6199 h 1122"/>
                            <a:gd name="T148" fmla="+- 0 6434 5242"/>
                            <a:gd name="T149" fmla="*/ T148 w 1210"/>
                            <a:gd name="T150" fmla="+- 0 6134 5435"/>
                            <a:gd name="T151" fmla="*/ 6134 h 1122"/>
                            <a:gd name="T152" fmla="+- 0 6447 5242"/>
                            <a:gd name="T153" fmla="*/ T152 w 1210"/>
                            <a:gd name="T154" fmla="+- 0 6066 5435"/>
                            <a:gd name="T155" fmla="*/ 6066 h 1122"/>
                            <a:gd name="T156" fmla="+- 0 6452 5242"/>
                            <a:gd name="T157" fmla="*/ T156 w 1210"/>
                            <a:gd name="T158" fmla="+- 0 5996 5435"/>
                            <a:gd name="T159" fmla="*/ 5996 h 1122"/>
                            <a:gd name="T160" fmla="+- 0 6447 5242"/>
                            <a:gd name="T161" fmla="*/ T160 w 1210"/>
                            <a:gd name="T162" fmla="+- 0 5926 5435"/>
                            <a:gd name="T163" fmla="*/ 5926 h 1122"/>
                            <a:gd name="T164" fmla="+- 0 6434 5242"/>
                            <a:gd name="T165" fmla="*/ T164 w 1210"/>
                            <a:gd name="T166" fmla="+- 0 5858 5435"/>
                            <a:gd name="T167" fmla="*/ 5858 h 1122"/>
                            <a:gd name="T168" fmla="+- 0 6411 5242"/>
                            <a:gd name="T169" fmla="*/ T168 w 1210"/>
                            <a:gd name="T170" fmla="+- 0 5793 5435"/>
                            <a:gd name="T171" fmla="*/ 5793 h 1122"/>
                            <a:gd name="T172" fmla="+- 0 6381 5242"/>
                            <a:gd name="T173" fmla="*/ T172 w 1210"/>
                            <a:gd name="T174" fmla="+- 0 5732 5435"/>
                            <a:gd name="T175" fmla="*/ 5732 h 1122"/>
                            <a:gd name="T176" fmla="+- 0 6344 5242"/>
                            <a:gd name="T177" fmla="*/ T176 w 1210"/>
                            <a:gd name="T178" fmla="+- 0 5675 5435"/>
                            <a:gd name="T179" fmla="*/ 5675 h 1122"/>
                            <a:gd name="T180" fmla="+- 0 6299 5242"/>
                            <a:gd name="T181" fmla="*/ T180 w 1210"/>
                            <a:gd name="T182" fmla="+- 0 5623 5435"/>
                            <a:gd name="T183" fmla="*/ 5623 h 1122"/>
                            <a:gd name="T184" fmla="+- 0 6249 5242"/>
                            <a:gd name="T185" fmla="*/ T184 w 1210"/>
                            <a:gd name="T186" fmla="+- 0 5577 5435"/>
                            <a:gd name="T187" fmla="*/ 5577 h 1122"/>
                            <a:gd name="T188" fmla="+- 0 6193 5242"/>
                            <a:gd name="T189" fmla="*/ T188 w 1210"/>
                            <a:gd name="T190" fmla="+- 0 5536 5435"/>
                            <a:gd name="T191" fmla="*/ 5536 h 1122"/>
                            <a:gd name="T192" fmla="+- 0 6131 5242"/>
                            <a:gd name="T193" fmla="*/ T192 w 1210"/>
                            <a:gd name="T194" fmla="+- 0 5501 5435"/>
                            <a:gd name="T195" fmla="*/ 5501 h 1122"/>
                            <a:gd name="T196" fmla="+- 0 6066 5242"/>
                            <a:gd name="T197" fmla="*/ T196 w 1210"/>
                            <a:gd name="T198" fmla="+- 0 5473 5435"/>
                            <a:gd name="T199" fmla="*/ 5473 h 1122"/>
                            <a:gd name="T200" fmla="+- 0 5996 5242"/>
                            <a:gd name="T201" fmla="*/ T200 w 1210"/>
                            <a:gd name="T202" fmla="+- 0 5452 5435"/>
                            <a:gd name="T203" fmla="*/ 5452 h 1122"/>
                            <a:gd name="T204" fmla="+- 0 5923 5242"/>
                            <a:gd name="T205" fmla="*/ T204 w 1210"/>
                            <a:gd name="T206" fmla="+- 0 5439 5435"/>
                            <a:gd name="T207" fmla="*/ 5439 h 1122"/>
                            <a:gd name="T208" fmla="+- 0 5847 5242"/>
                            <a:gd name="T209" fmla="*/ T208 w 1210"/>
                            <a:gd name="T210" fmla="+- 0 5435 5435"/>
                            <a:gd name="T211" fmla="*/ 5435 h 1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210" h="1122">
                              <a:moveTo>
                                <a:pt x="605" y="0"/>
                              </a:moveTo>
                              <a:lnTo>
                                <a:pt x="529" y="4"/>
                              </a:lnTo>
                              <a:lnTo>
                                <a:pt x="456" y="17"/>
                              </a:lnTo>
                              <a:lnTo>
                                <a:pt x="386" y="38"/>
                              </a:lnTo>
                              <a:lnTo>
                                <a:pt x="321" y="66"/>
                              </a:lnTo>
                              <a:lnTo>
                                <a:pt x="259" y="101"/>
                              </a:lnTo>
                              <a:lnTo>
                                <a:pt x="203" y="142"/>
                              </a:lnTo>
                              <a:lnTo>
                                <a:pt x="153" y="188"/>
                              </a:lnTo>
                              <a:lnTo>
                                <a:pt x="108" y="240"/>
                              </a:lnTo>
                              <a:lnTo>
                                <a:pt x="71" y="297"/>
                              </a:lnTo>
                              <a:lnTo>
                                <a:pt x="41" y="358"/>
                              </a:lnTo>
                              <a:lnTo>
                                <a:pt x="18" y="423"/>
                              </a:lnTo>
                              <a:lnTo>
                                <a:pt x="5" y="491"/>
                              </a:lnTo>
                              <a:lnTo>
                                <a:pt x="0" y="561"/>
                              </a:lnTo>
                              <a:lnTo>
                                <a:pt x="5" y="631"/>
                              </a:lnTo>
                              <a:lnTo>
                                <a:pt x="18" y="699"/>
                              </a:lnTo>
                              <a:lnTo>
                                <a:pt x="41" y="764"/>
                              </a:lnTo>
                              <a:lnTo>
                                <a:pt x="71" y="825"/>
                              </a:lnTo>
                              <a:lnTo>
                                <a:pt x="108" y="882"/>
                              </a:lnTo>
                              <a:lnTo>
                                <a:pt x="153" y="934"/>
                              </a:lnTo>
                              <a:lnTo>
                                <a:pt x="203" y="980"/>
                              </a:lnTo>
                              <a:lnTo>
                                <a:pt x="259" y="1021"/>
                              </a:lnTo>
                              <a:lnTo>
                                <a:pt x="321" y="1056"/>
                              </a:lnTo>
                              <a:lnTo>
                                <a:pt x="386" y="1084"/>
                              </a:lnTo>
                              <a:lnTo>
                                <a:pt x="456" y="1105"/>
                              </a:lnTo>
                              <a:lnTo>
                                <a:pt x="529" y="1118"/>
                              </a:lnTo>
                              <a:lnTo>
                                <a:pt x="605" y="1122"/>
                              </a:lnTo>
                              <a:lnTo>
                                <a:pt x="681" y="1118"/>
                              </a:lnTo>
                              <a:lnTo>
                                <a:pt x="754" y="1105"/>
                              </a:lnTo>
                              <a:lnTo>
                                <a:pt x="824" y="1084"/>
                              </a:lnTo>
                              <a:lnTo>
                                <a:pt x="889" y="1056"/>
                              </a:lnTo>
                              <a:lnTo>
                                <a:pt x="951" y="1021"/>
                              </a:lnTo>
                              <a:lnTo>
                                <a:pt x="1007" y="980"/>
                              </a:lnTo>
                              <a:lnTo>
                                <a:pt x="1057" y="934"/>
                              </a:lnTo>
                              <a:lnTo>
                                <a:pt x="1102" y="882"/>
                              </a:lnTo>
                              <a:lnTo>
                                <a:pt x="1139" y="825"/>
                              </a:lnTo>
                              <a:lnTo>
                                <a:pt x="1169" y="764"/>
                              </a:lnTo>
                              <a:lnTo>
                                <a:pt x="1192" y="699"/>
                              </a:lnTo>
                              <a:lnTo>
                                <a:pt x="1205" y="631"/>
                              </a:lnTo>
                              <a:lnTo>
                                <a:pt x="1210" y="561"/>
                              </a:lnTo>
                              <a:lnTo>
                                <a:pt x="1205" y="491"/>
                              </a:lnTo>
                              <a:lnTo>
                                <a:pt x="1192" y="423"/>
                              </a:lnTo>
                              <a:lnTo>
                                <a:pt x="1169" y="358"/>
                              </a:lnTo>
                              <a:lnTo>
                                <a:pt x="1139" y="297"/>
                              </a:lnTo>
                              <a:lnTo>
                                <a:pt x="1102" y="240"/>
                              </a:lnTo>
                              <a:lnTo>
                                <a:pt x="1057" y="188"/>
                              </a:lnTo>
                              <a:lnTo>
                                <a:pt x="1007" y="142"/>
                              </a:lnTo>
                              <a:lnTo>
                                <a:pt x="951" y="101"/>
                              </a:lnTo>
                              <a:lnTo>
                                <a:pt x="889" y="66"/>
                              </a:lnTo>
                              <a:lnTo>
                                <a:pt x="824" y="38"/>
                              </a:lnTo>
                              <a:lnTo>
                                <a:pt x="754" y="17"/>
                              </a:lnTo>
                              <a:lnTo>
                                <a:pt x="681" y="4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5C76" id="Freeform 2" o:spid="_x0000_s1026" style="position:absolute;margin-left:262.1pt;margin-top:271.75pt;width:60.5pt;height:56.1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" path="m605,l529,4,456,17,386,38,321,66r-62,35l203,142r-50,46l108,240,71,297,41,358,18,423,5,491,,561r5,70l18,699r23,65l71,825r37,57l153,934r50,46l259,1021r62,35l386,1084r70,21l529,1118r76,4l681,1118r73,-13l824,1084r65,-28l951,1021r56,-41l1057,934r45,-52l1139,825r30,-61l1192,699r13,-68l1210,561r-5,-70l1192,423r-23,-65l1139,297r-37,-57l1057,188r-50,-46l951,101,889,66,824,38,754,17,681,4,605,xe" filled="f">
                <v:path arrowok="t" o:connecttype="custom" o:connectlocs="384175,3451225;335915,3453765;289560,3462020;245110,3475355;203835,3493135;164465,3515360;128905,3541395;97155,3570605;68580,3603625;45085,3639820;26035,3678555;11430,3719830;3175,3763010;0,3807460;3175,3851910;11430,3895090;26035,3936365;45085,3975100;68580,4011295;97155,4044315;128905,4073525;164465,4099560;203835,4121785;245110,4139565;289560,4152900;335915,4161155;384175,4163695;432435,4161155;478790,4152900;523240,4139565;564515,4121785;603885,4099560;639445,4073525;671195,4044315;699770,4011295;723265,3975100;742315,3936365;756920,3895090;765175,3851910;768350,3807460;765175,3763010;756920,3719830;742315,3678555;723265,3639820;699770,3603625;671195,3570605;639445,3541395;603885,3515360;564515,3493135;523240,3475355;478790,3462020;432435,3453765;384175,3451225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675"/>
        <w:gridCol w:w="1565"/>
        <w:gridCol w:w="2967"/>
        <w:gridCol w:w="3648"/>
      </w:tblGrid>
      <w:tr w:rsidR="00DC3B10" w:rsidRPr="009C1344" w14:paraId="05CA7437" w14:textId="77777777">
        <w:trPr>
          <w:trHeight w:val="469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432393C" w14:textId="77777777" w:rsidR="00DC3B10" w:rsidRPr="00DC3B10" w:rsidRDefault="00DC3B10" w:rsidP="00DC3B10">
            <w:pPr>
              <w:pStyle w:val="TableParagraph"/>
              <w:spacing w:before="114"/>
              <w:ind w:left="2020"/>
              <w:rPr>
                <w:b/>
                <w:sz w:val="20"/>
                <w:u w:val="none"/>
                <w:lang w:val="it-IT"/>
              </w:rPr>
            </w:pPr>
            <w:r w:rsidRPr="00DC3B10">
              <w:rPr>
                <w:b/>
                <w:sz w:val="20"/>
                <w:u w:val="none"/>
                <w:lang w:val="it-IT"/>
              </w:rPr>
              <w:t xml:space="preserve">         IL RESPONSABILE DELL’AREA CONTABILE E TRIBUTI</w:t>
            </w:r>
          </w:p>
        </w:tc>
      </w:tr>
      <w:tr w:rsidR="00DC3B10" w:rsidRPr="009C1344" w14:paraId="0C2C30AF" w14:textId="77777777">
        <w:trPr>
          <w:trHeight w:val="1996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9050C" w14:textId="77777777" w:rsidR="00DC3B10" w:rsidRPr="00DC3B10" w:rsidRDefault="00DC3B10" w:rsidP="00DC3B10">
            <w:pPr>
              <w:pStyle w:val="TableParagraph"/>
              <w:spacing w:before="9"/>
              <w:rPr>
                <w:rFonts w:ascii="Times New Roman"/>
                <w:sz w:val="20"/>
                <w:u w:val="none"/>
                <w:lang w:val="it-IT"/>
              </w:rPr>
            </w:pPr>
          </w:p>
          <w:p w14:paraId="1AA37780" w14:textId="77777777" w:rsidR="00DC3B10" w:rsidRPr="00DC3B10" w:rsidRDefault="00DC3B10" w:rsidP="00DC3B10">
            <w:pPr>
              <w:pStyle w:val="TableParagraph"/>
              <w:tabs>
                <w:tab w:val="left" w:pos="7178"/>
              </w:tabs>
              <w:spacing w:line="480" w:lineRule="auto"/>
              <w:ind w:left="390" w:right="518"/>
              <w:jc w:val="both"/>
              <w:rPr>
                <w:sz w:val="18"/>
                <w:u w:val="none"/>
                <w:lang w:val="it-IT"/>
              </w:rPr>
            </w:pPr>
            <w:r w:rsidRPr="00DC3B10">
              <w:rPr>
                <w:sz w:val="18"/>
                <w:u w:val="none"/>
                <w:lang w:val="it-IT"/>
              </w:rPr>
              <w:t>Si accoglie la presente richiesta</w:t>
            </w:r>
            <w:r w:rsidRPr="00DC3B10">
              <w:rPr>
                <w:spacing w:val="23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successivamente all'attività di verbalizzazione delle operazioni di chiusura e sigillo contatore con obbligo di trasmissione dell'atto che diverrà parte integrante del presente documento. L'ufficio competente provvederà all'estinzione del rapporto ed al calcolo dei conguagli finali</w:t>
            </w:r>
            <w:r w:rsidRPr="00DC3B10">
              <w:rPr>
                <w:spacing w:val="-2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comprensivi</w:t>
            </w:r>
            <w:r w:rsidRPr="00DC3B10">
              <w:rPr>
                <w:spacing w:val="-1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delle</w:t>
            </w:r>
            <w:r w:rsidRPr="00DC3B10">
              <w:rPr>
                <w:spacing w:val="-4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eventuali</w:t>
            </w:r>
            <w:r w:rsidRPr="00DC3B10">
              <w:rPr>
                <w:spacing w:val="-2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pendenze</w:t>
            </w:r>
            <w:r w:rsidRPr="00DC3B10">
              <w:rPr>
                <w:spacing w:val="-1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pregresse,</w:t>
            </w:r>
            <w:r w:rsidRPr="00DC3B10">
              <w:rPr>
                <w:spacing w:val="-4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degli</w:t>
            </w:r>
            <w:r w:rsidRPr="00DC3B10">
              <w:rPr>
                <w:spacing w:val="-4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interessi</w:t>
            </w:r>
            <w:r w:rsidRPr="00DC3B10">
              <w:rPr>
                <w:spacing w:val="-5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di</w:t>
            </w:r>
            <w:r w:rsidRPr="00DC3B10">
              <w:rPr>
                <w:spacing w:val="-4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mora</w:t>
            </w:r>
            <w:r w:rsidRPr="00DC3B10">
              <w:rPr>
                <w:spacing w:val="-5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ed</w:t>
            </w:r>
            <w:r w:rsidRPr="00DC3B10">
              <w:rPr>
                <w:spacing w:val="-4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all'invio</w:t>
            </w:r>
            <w:r w:rsidRPr="00DC3B10">
              <w:rPr>
                <w:spacing w:val="-1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della</w:t>
            </w:r>
            <w:r w:rsidRPr="00DC3B10">
              <w:rPr>
                <w:spacing w:val="-2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relativa</w:t>
            </w:r>
            <w:r w:rsidRPr="00DC3B10">
              <w:rPr>
                <w:spacing w:val="-1"/>
                <w:sz w:val="18"/>
                <w:u w:val="none"/>
                <w:lang w:val="it-IT"/>
              </w:rPr>
              <w:t xml:space="preserve"> </w:t>
            </w:r>
            <w:r w:rsidRPr="00DC3B10">
              <w:rPr>
                <w:sz w:val="18"/>
                <w:u w:val="none"/>
                <w:lang w:val="it-IT"/>
              </w:rPr>
              <w:t>fattura.</w:t>
            </w:r>
          </w:p>
        </w:tc>
      </w:tr>
      <w:tr w:rsidR="00DC3B10" w14:paraId="1A9A5AB1" w14:textId="77777777">
        <w:trPr>
          <w:trHeight w:val="537"/>
        </w:trPr>
        <w:tc>
          <w:tcPr>
            <w:tcW w:w="1675" w:type="dxa"/>
            <w:tcBorders>
              <w:left w:val="single" w:sz="4" w:space="0" w:color="000000"/>
            </w:tcBorders>
          </w:tcPr>
          <w:p w14:paraId="1654727B" w14:textId="77777777" w:rsidR="00DC3B10" w:rsidRPr="00DC3B10" w:rsidRDefault="00DC3B10" w:rsidP="00DC3B10">
            <w:pPr>
              <w:pStyle w:val="TableParagraph"/>
              <w:spacing w:before="5"/>
              <w:rPr>
                <w:rFonts w:ascii="Times New Roman"/>
                <w:sz w:val="26"/>
                <w:u w:val="none"/>
                <w:lang w:val="it-IT"/>
              </w:rPr>
            </w:pPr>
          </w:p>
          <w:p w14:paraId="40B8A868" w14:textId="77777777" w:rsidR="00DC3B10" w:rsidRDefault="00DC3B10" w:rsidP="00DC3B10">
            <w:pPr>
              <w:pStyle w:val="TableParagraph"/>
              <w:tabs>
                <w:tab w:val="left" w:pos="1374"/>
                <w:tab w:val="left" w:pos="1924"/>
              </w:tabs>
              <w:ind w:left="390" w:right="-260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Data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</w:r>
          </w:p>
        </w:tc>
        <w:tc>
          <w:tcPr>
            <w:tcW w:w="1565" w:type="dxa"/>
          </w:tcPr>
          <w:p w14:paraId="072181D0" w14:textId="77777777" w:rsidR="00DC3B10" w:rsidRDefault="00DC3B10" w:rsidP="00DC3B10">
            <w:pPr>
              <w:pStyle w:val="TableParagraph"/>
              <w:spacing w:before="5"/>
              <w:rPr>
                <w:rFonts w:ascii="Times New Roman"/>
                <w:sz w:val="26"/>
                <w:u w:val="none"/>
              </w:rPr>
            </w:pPr>
          </w:p>
          <w:p w14:paraId="2B7DCED9" w14:textId="77777777" w:rsidR="00DC3B10" w:rsidRDefault="00DC3B10" w:rsidP="00DC3B10">
            <w:pPr>
              <w:pStyle w:val="TableParagraph"/>
              <w:tabs>
                <w:tab w:val="left" w:pos="1204"/>
              </w:tabs>
              <w:ind w:left="254"/>
              <w:rPr>
                <w:sz w:val="18"/>
                <w:u w:val="none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</w:r>
          </w:p>
        </w:tc>
        <w:tc>
          <w:tcPr>
            <w:tcW w:w="2967" w:type="dxa"/>
          </w:tcPr>
          <w:p w14:paraId="14751CD9" w14:textId="77777777" w:rsidR="00DC3B10" w:rsidRDefault="00DC3B10" w:rsidP="00DC3B10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3648" w:type="dxa"/>
            <w:tcBorders>
              <w:right w:val="single" w:sz="4" w:space="0" w:color="000000"/>
            </w:tcBorders>
          </w:tcPr>
          <w:p w14:paraId="6BE06548" w14:textId="77777777" w:rsidR="00DC3B10" w:rsidRDefault="00DC3B10" w:rsidP="00DC3B10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DC3B10" w14:paraId="52C144BD" w14:textId="77777777">
        <w:trPr>
          <w:trHeight w:val="1264"/>
        </w:trPr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2E96028E" w14:textId="77777777" w:rsidR="00EB2BC2" w:rsidRDefault="00EB2BC2" w:rsidP="00DC3B10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4BECDBA6" w14:textId="77777777" w:rsidR="00EB2BC2" w:rsidRPr="00EB2BC2" w:rsidRDefault="00EB2BC2" w:rsidP="00EB2BC2"/>
          <w:p w14:paraId="58B355E1" w14:textId="77777777" w:rsidR="00EB2BC2" w:rsidRPr="00EB2BC2" w:rsidRDefault="00EB2BC2" w:rsidP="00EB2BC2"/>
          <w:p w14:paraId="72F28C20" w14:textId="77777777" w:rsidR="00EB2BC2" w:rsidRDefault="00EB2BC2" w:rsidP="00EB2BC2"/>
          <w:p w14:paraId="5DF69D56" w14:textId="77777777" w:rsidR="00DC3B10" w:rsidRPr="00EB2BC2" w:rsidRDefault="00EB2BC2" w:rsidP="00EB2BC2">
            <w:r>
              <w:rPr>
                <w:sz w:val="18"/>
              </w:rPr>
              <w:t>N</w:t>
            </w:r>
            <w:r w:rsidRPr="00C92590">
              <w:rPr>
                <w:sz w:val="18"/>
              </w:rPr>
              <w:t>ote</w:t>
            </w:r>
            <w:r>
              <w:rPr>
                <w:sz w:val="18"/>
              </w:rPr>
              <w:t>…………………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58FED3DE" w14:textId="77777777" w:rsidR="00DC3B10" w:rsidRDefault="00DC3B10" w:rsidP="00DC3B10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14:paraId="4312CD81" w14:textId="77777777" w:rsidR="00DC3B10" w:rsidRDefault="00DC3B10" w:rsidP="00DC3B10">
            <w:pPr>
              <w:pStyle w:val="TableParagraph"/>
              <w:spacing w:line="142" w:lineRule="exact"/>
              <w:ind w:left="1250" w:right="1054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TIMBRO</w:t>
            </w:r>
          </w:p>
          <w:p w14:paraId="4362B03F" w14:textId="77777777" w:rsidR="00DC3B10" w:rsidRDefault="00DC3B10" w:rsidP="00DC3B10">
            <w:pPr>
              <w:pStyle w:val="TableParagraph"/>
              <w:spacing w:before="27"/>
              <w:ind w:left="1246" w:right="1054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TONDO</w:t>
            </w:r>
          </w:p>
        </w:tc>
        <w:tc>
          <w:tcPr>
            <w:tcW w:w="3648" w:type="dxa"/>
            <w:tcBorders>
              <w:bottom w:val="single" w:sz="4" w:space="0" w:color="000000"/>
              <w:right w:val="single" w:sz="4" w:space="0" w:color="000000"/>
            </w:tcBorders>
          </w:tcPr>
          <w:p w14:paraId="3C102752" w14:textId="77777777" w:rsidR="00DC3B10" w:rsidRDefault="00DC3B10" w:rsidP="00DC3B10">
            <w:pPr>
              <w:pStyle w:val="TableParagraph"/>
              <w:spacing w:before="19"/>
              <w:ind w:left="108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FIRMA</w:t>
            </w:r>
          </w:p>
        </w:tc>
      </w:tr>
    </w:tbl>
    <w:p w14:paraId="31D57E92" w14:textId="77777777" w:rsidR="00E42B62" w:rsidRDefault="00E42B62" w:rsidP="00E42B62"/>
    <w:tbl>
      <w:tblPr>
        <w:tblpPr w:leftFromText="141" w:rightFromText="141" w:vertAnchor="text" w:horzAnchor="margin" w:tblpX="212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0"/>
      </w:tblGrid>
      <w:tr w:rsidR="00E42B62" w:rsidRPr="00635464" w14:paraId="7374DCF1" w14:textId="77777777" w:rsidTr="006B1A90">
        <w:trPr>
          <w:trHeight w:val="4483"/>
        </w:trPr>
        <w:tc>
          <w:tcPr>
            <w:tcW w:w="9950" w:type="dxa"/>
          </w:tcPr>
          <w:p w14:paraId="66657736" w14:textId="77777777" w:rsidR="00E42B62" w:rsidRPr="00041481" w:rsidRDefault="00E42B62" w:rsidP="006B1A90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5D9B3A17" w14:textId="77777777" w:rsidR="00E42B62" w:rsidRPr="00041481" w:rsidRDefault="00E42B62" w:rsidP="006B1A90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27107EA4" w14:textId="77777777" w:rsidR="00E42B62" w:rsidRPr="0039432C" w:rsidRDefault="00E42B62" w:rsidP="006B1A90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3ED71DD7" w14:textId="77777777" w:rsidR="00E42B62" w:rsidRPr="0039432C" w:rsidRDefault="00E42B62" w:rsidP="006B1A9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5DA086CA" w14:textId="77777777" w:rsidR="00E42B62" w:rsidRPr="0039432C" w:rsidRDefault="00E42B62" w:rsidP="006B1A9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725FCA5F" w14:textId="77777777" w:rsidR="00E42B62" w:rsidRPr="00F43723" w:rsidRDefault="00E42B62" w:rsidP="00E42B62">
            <w:pPr>
              <w:pStyle w:val="Standard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proofErr w:type="gramEnd"/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5FE39A4B" w14:textId="77777777" w:rsidR="00E42B62" w:rsidRDefault="00E42B62" w:rsidP="00E42B62">
            <w:pPr>
              <w:pStyle w:val="Standard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39A30BC9" w14:textId="77777777" w:rsidR="00E42B62" w:rsidRPr="00F43723" w:rsidRDefault="00E42B62" w:rsidP="00E42B62">
            <w:pPr>
              <w:pStyle w:val="Standard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3F07DE02" w14:textId="77777777" w:rsidR="00E42B62" w:rsidRPr="0039432C" w:rsidRDefault="00E42B62" w:rsidP="00E42B62">
            <w:pPr>
              <w:pStyle w:val="Standard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2BDCD136" w14:textId="77777777" w:rsidR="00E42B62" w:rsidRPr="0039432C" w:rsidRDefault="00E42B62" w:rsidP="006B1A90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5152E054" w14:textId="77777777" w:rsidR="00E42B62" w:rsidRPr="00F43723" w:rsidRDefault="00E42B62" w:rsidP="006B1A90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l’ufficio </w:t>
            </w:r>
            <w:proofErr w:type="gramStart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all’indirizzo  mail</w:t>
            </w:r>
            <w:proofErr w:type="gramEnd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numero telefonico 0968/95002 interno 5</w:t>
            </w:r>
          </w:p>
        </w:tc>
      </w:tr>
    </w:tbl>
    <w:p w14:paraId="654CEF00" w14:textId="77777777" w:rsidR="00E42B62" w:rsidRDefault="00E42B62" w:rsidP="00E42B62">
      <w:pPr>
        <w:pStyle w:val="Standard"/>
        <w:rPr>
          <w:color w:val="FF0000"/>
        </w:rPr>
      </w:pPr>
    </w:p>
    <w:p w14:paraId="4A6B7FDB" w14:textId="77777777" w:rsidR="00797664" w:rsidRPr="00797664" w:rsidRDefault="00797664" w:rsidP="00E42B62">
      <w:pPr>
        <w:rPr>
          <w:lang w:val="it-IT"/>
        </w:rPr>
      </w:pPr>
    </w:p>
    <w:sectPr w:rsidR="00797664" w:rsidRPr="00797664">
      <w:pgSz w:w="11910" w:h="16840"/>
      <w:pgMar w:top="2480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6C9B" w14:textId="77777777" w:rsidR="007D0575" w:rsidRDefault="007D0575">
      <w:r>
        <w:separator/>
      </w:r>
    </w:p>
  </w:endnote>
  <w:endnote w:type="continuationSeparator" w:id="0">
    <w:p w14:paraId="60C848ED" w14:textId="77777777" w:rsidR="007D0575" w:rsidRDefault="007D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75EB" w14:textId="77777777" w:rsidR="007D0575" w:rsidRDefault="007D0575">
      <w:r>
        <w:separator/>
      </w:r>
    </w:p>
  </w:footnote>
  <w:footnote w:type="continuationSeparator" w:id="0">
    <w:p w14:paraId="641296ED" w14:textId="77777777" w:rsidR="007D0575" w:rsidRDefault="007D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DA8A" w14:textId="77777777" w:rsidR="00EA2B7E" w:rsidRDefault="00714D0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498667B" wp14:editId="45A0650F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6815" cy="1132840"/>
              <wp:effectExtent l="0" t="1905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132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714D06" w:rsidRPr="009C1344" w14:paraId="25ABAB7B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</w:tcPr>
                              <w:p w14:paraId="3551CB43" w14:textId="77777777" w:rsidR="00714D06" w:rsidRPr="00714D06" w:rsidRDefault="00714D06" w:rsidP="00F5131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  <w:u w:val="none"/>
                                  </w:rPr>
                                </w:pPr>
                                <w:r w:rsidRPr="00714D06">
                                  <w:rPr>
                                    <w:rFonts w:ascii="Times New Roman"/>
                                    <w:sz w:val="20"/>
                                    <w:u w:val="none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none"/>
                                  </w:rPr>
                                  <w:t xml:space="preserve">  </w:t>
                                </w:r>
                                <w:r w:rsidRPr="00714D06">
                                  <w:rPr>
                                    <w:rFonts w:ascii="Times New Roman"/>
                                    <w:sz w:val="20"/>
                                    <w:u w:val="none"/>
                                  </w:rPr>
                                  <w:t xml:space="preserve">  </w:t>
                                </w:r>
                                <w:r w:rsidRPr="00714D06">
                                  <w:rPr>
                                    <w:rFonts w:ascii="Times New Roman"/>
                                    <w:noProof/>
                                    <w:sz w:val="20"/>
                                    <w:u w:val="none"/>
                                    <w:lang w:val="it-IT" w:eastAsia="it-IT"/>
                                  </w:rPr>
                                  <w:drawing>
                                    <wp:inline distT="0" distB="0" distL="0" distR="0" wp14:anchorId="674BE9BE" wp14:editId="66531EAC">
                                      <wp:extent cx="567723" cy="612250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1DEFA8E0" w14:textId="77777777" w:rsidR="00714D06" w:rsidRPr="00DC3B10" w:rsidRDefault="00714D06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u w:val="none"/>
                                    <w:lang w:val="it-IT"/>
                                  </w:rPr>
                                </w:pPr>
                                <w:r w:rsidRPr="00DC3B10">
                                  <w:rPr>
                                    <w:b/>
                                    <w:sz w:val="28"/>
                                    <w:u w:val="none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0E2E638F" w14:textId="77777777" w:rsidR="00714D06" w:rsidRPr="00DC3B10" w:rsidRDefault="00714D06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u w:val="none"/>
                                    <w:lang w:val="it-IT"/>
                                  </w:rPr>
                                </w:pPr>
                                <w:r w:rsidRPr="00DC3B10">
                                  <w:rPr>
                                    <w:w w:val="95"/>
                                    <w:sz w:val="24"/>
                                    <w:u w:val="none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24AE11AF" w14:textId="77777777" w:rsidR="00714D06" w:rsidRPr="00A131A5" w:rsidRDefault="00714D06">
                                <w:pPr>
                                  <w:pStyle w:val="TableParagraph"/>
                                  <w:spacing w:before="128"/>
                                  <w:ind w:left="126" w:right="154"/>
                                  <w:jc w:val="center"/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</w:pPr>
                                <w:r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Mod. SII-C</w:t>
                                </w:r>
                                <w:r w:rsidR="00EB2BC2"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U</w:t>
                                </w:r>
                              </w:p>
                              <w:p w14:paraId="44E92AE9" w14:textId="495B0EBD" w:rsidR="00714D06" w:rsidRPr="00A131A5" w:rsidRDefault="00714D06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</w:pPr>
                                <w:r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Rev. 0</w:t>
                                </w:r>
                                <w:r w:rsidR="009C1344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2</w:t>
                                </w:r>
                              </w:p>
                              <w:p w14:paraId="401FF94C" w14:textId="7174D71E" w:rsidR="00714D06" w:rsidRPr="00A131A5" w:rsidRDefault="00714D06" w:rsidP="00714D06">
                                <w:pPr>
                                  <w:pStyle w:val="TableParagraph"/>
                                  <w:spacing w:before="92"/>
                                  <w:ind w:left="126" w:right="154"/>
                                  <w:jc w:val="center"/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</w:pPr>
                                <w:r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del 2</w:t>
                                </w:r>
                                <w:r w:rsidR="009C1344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4</w:t>
                                </w:r>
                                <w:r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/0</w:t>
                                </w:r>
                                <w:r w:rsidR="009C1344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1</w:t>
                                </w:r>
                                <w:r w:rsidRPr="00A131A5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/201</w:t>
                                </w:r>
                                <w:r w:rsidR="009C1344">
                                  <w:rPr>
                                    <w:sz w:val="16"/>
                                    <w:u w:val="none"/>
                                    <w:lang w:val="it-IT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714D06" w14:paraId="3E783616" w14:textId="77777777">
                            <w:trPr>
                              <w:trHeight w:val="755"/>
                            </w:trPr>
                            <w:tc>
                              <w:tcPr>
                                <w:tcW w:w="1805" w:type="dxa"/>
                              </w:tcPr>
                              <w:p w14:paraId="45DE637A" w14:textId="77777777" w:rsidR="00714D06" w:rsidRPr="00714D06" w:rsidRDefault="00714D06" w:rsidP="00714D06">
                                <w:pPr>
                                  <w:pStyle w:val="TableParagraph"/>
                                  <w:spacing w:before="10"/>
                                  <w:ind w:right="18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0"/>
                                    <w:u w:val="none"/>
                                  </w:rPr>
                                </w:pPr>
                                <w:r w:rsidRPr="00A131A5">
                                  <w:rPr>
                                    <w:rFonts w:ascii="Trebuchet MS" w:hAnsi="Trebuchet MS"/>
                                    <w:b/>
                                    <w:sz w:val="20"/>
                                    <w:u w:val="none"/>
                                    <w:lang w:val="it-IT"/>
                                  </w:rPr>
                                  <w:t xml:space="preserve">   </w:t>
                                </w:r>
                                <w:r w:rsidRPr="00714D06">
                                  <w:rPr>
                                    <w:rFonts w:ascii="Trebuchet MS" w:hAnsi="Trebuchet MS"/>
                                    <w:b/>
                                    <w:sz w:val="20"/>
                                    <w:u w:val="none"/>
                                  </w:rPr>
                                  <w:t>COMUNE DI</w:t>
                                </w:r>
                              </w:p>
                              <w:p w14:paraId="7F9B1855" w14:textId="77777777" w:rsidR="00714D06" w:rsidRPr="0081282F" w:rsidRDefault="00714D06" w:rsidP="00714D06">
                                <w:pPr>
                                  <w:pStyle w:val="TableParagraph"/>
                                  <w:spacing w:before="1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 w:rsidRPr="00714D06">
                                  <w:rPr>
                                    <w:rFonts w:ascii="Trebuchet MS" w:hAnsi="Trebuchet MS"/>
                                    <w:b/>
                                    <w:sz w:val="20"/>
                                    <w:u w:val="none"/>
                                  </w:rPr>
                                  <w:t>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7C016CFC" w14:textId="77777777" w:rsidR="00714D06" w:rsidRDefault="00714D06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  <w:u w:val="none"/>
                                  </w:rPr>
                                </w:pPr>
                              </w:p>
                              <w:p w14:paraId="5DBF0657" w14:textId="77777777" w:rsidR="00714D06" w:rsidRDefault="00714D06">
                                <w:pPr>
                                  <w:pStyle w:val="TableParagraph"/>
                                  <w:ind w:left="2049"/>
                                  <w:rPr>
                                    <w:b/>
                                    <w:sz w:val="24"/>
                                    <w:u w:val="none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4"/>
                                    <w:u w:val="none"/>
                                  </w:rPr>
                                  <w:t>CESSAZIONE UTENZA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04632F1F" w14:textId="77777777" w:rsidR="00714D06" w:rsidRDefault="00714D06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3"/>
                                    <w:u w:val="none"/>
                                  </w:rPr>
                                </w:pPr>
                              </w:p>
                              <w:p w14:paraId="6C1360DF" w14:textId="77777777" w:rsidR="00714D06" w:rsidRDefault="00714D06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  <w:u w:val="none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u w:val="none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u w:val="none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u w:val="none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611E4">
                                  <w:rPr>
                                    <w:noProof/>
                                    <w:sz w:val="16"/>
                                    <w:u w:val="none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  <w:u w:val="none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14:paraId="24BFB333" w14:textId="77777777" w:rsidR="00EA2B7E" w:rsidRDefault="00EA2B7E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866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45pt;height:89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714D06" w:rsidRPr="009C1344" w14:paraId="25ABAB7B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</w:tcPr>
                        <w:p w14:paraId="3551CB43" w14:textId="77777777" w:rsidR="00714D06" w:rsidRPr="00714D06" w:rsidRDefault="00714D06" w:rsidP="00F5131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  <w:u w:val="none"/>
                            </w:rPr>
                          </w:pPr>
                          <w:r w:rsidRPr="00714D06">
                            <w:rPr>
                              <w:rFonts w:ascii="Times New Roman"/>
                              <w:sz w:val="20"/>
                              <w:u w:val="none"/>
                            </w:rPr>
                            <w:t xml:space="preserve">     </w:t>
                          </w:r>
                          <w:r>
                            <w:rPr>
                              <w:rFonts w:ascii="Times New Roman"/>
                              <w:sz w:val="20"/>
                              <w:u w:val="none"/>
                            </w:rPr>
                            <w:t xml:space="preserve">  </w:t>
                          </w:r>
                          <w:r w:rsidRPr="00714D06">
                            <w:rPr>
                              <w:rFonts w:ascii="Times New Roman"/>
                              <w:sz w:val="20"/>
                              <w:u w:val="none"/>
                            </w:rPr>
                            <w:t xml:space="preserve">  </w:t>
                          </w:r>
                          <w:r w:rsidRPr="00714D06">
                            <w:rPr>
                              <w:rFonts w:ascii="Times New Roman"/>
                              <w:noProof/>
                              <w:sz w:val="20"/>
                              <w:u w:val="none"/>
                              <w:lang w:val="it-IT" w:eastAsia="it-IT"/>
                            </w:rPr>
                            <w:drawing>
                              <wp:inline distT="0" distB="0" distL="0" distR="0" wp14:anchorId="674BE9BE" wp14:editId="66531EAC">
                                <wp:extent cx="567723" cy="61225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1DEFA8E0" w14:textId="77777777" w:rsidR="00714D06" w:rsidRPr="00DC3B10" w:rsidRDefault="00714D06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u w:val="none"/>
                              <w:lang w:val="it-IT"/>
                            </w:rPr>
                          </w:pPr>
                          <w:r w:rsidRPr="00DC3B10">
                            <w:rPr>
                              <w:b/>
                              <w:sz w:val="28"/>
                              <w:u w:val="none"/>
                              <w:lang w:val="it-IT"/>
                            </w:rPr>
                            <w:t>CONTRATTO DI FORNITURA</w:t>
                          </w:r>
                        </w:p>
                        <w:p w14:paraId="0E2E638F" w14:textId="77777777" w:rsidR="00714D06" w:rsidRPr="00DC3B10" w:rsidRDefault="00714D06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u w:val="none"/>
                              <w:lang w:val="it-IT"/>
                            </w:rPr>
                          </w:pPr>
                          <w:r w:rsidRPr="00DC3B10">
                            <w:rPr>
                              <w:w w:val="95"/>
                              <w:sz w:val="24"/>
                              <w:u w:val="none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24AE11AF" w14:textId="77777777" w:rsidR="00714D06" w:rsidRPr="00A131A5" w:rsidRDefault="00714D06">
                          <w:pPr>
                            <w:pStyle w:val="TableParagraph"/>
                            <w:spacing w:before="128"/>
                            <w:ind w:left="126" w:right="154"/>
                            <w:jc w:val="center"/>
                            <w:rPr>
                              <w:sz w:val="16"/>
                              <w:u w:val="none"/>
                              <w:lang w:val="it-IT"/>
                            </w:rPr>
                          </w:pPr>
                          <w:r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Mod. SII-C</w:t>
                          </w:r>
                          <w:r w:rsidR="00EB2BC2"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U</w:t>
                          </w:r>
                        </w:p>
                        <w:p w14:paraId="44E92AE9" w14:textId="495B0EBD" w:rsidR="00714D06" w:rsidRPr="00A131A5" w:rsidRDefault="00714D06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  <w:u w:val="none"/>
                              <w:lang w:val="it-IT"/>
                            </w:rPr>
                          </w:pPr>
                          <w:r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Rev. 0</w:t>
                          </w:r>
                          <w:r w:rsidR="009C1344">
                            <w:rPr>
                              <w:sz w:val="16"/>
                              <w:u w:val="none"/>
                              <w:lang w:val="it-IT"/>
                            </w:rPr>
                            <w:t>2</w:t>
                          </w:r>
                        </w:p>
                        <w:p w14:paraId="401FF94C" w14:textId="7174D71E" w:rsidR="00714D06" w:rsidRPr="00A131A5" w:rsidRDefault="00714D06" w:rsidP="00714D06">
                          <w:pPr>
                            <w:pStyle w:val="TableParagraph"/>
                            <w:spacing w:before="92"/>
                            <w:ind w:left="126" w:right="154"/>
                            <w:jc w:val="center"/>
                            <w:rPr>
                              <w:sz w:val="16"/>
                              <w:u w:val="none"/>
                              <w:lang w:val="it-IT"/>
                            </w:rPr>
                          </w:pPr>
                          <w:r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del 2</w:t>
                          </w:r>
                          <w:r w:rsidR="009C1344">
                            <w:rPr>
                              <w:sz w:val="16"/>
                              <w:u w:val="none"/>
                              <w:lang w:val="it-IT"/>
                            </w:rPr>
                            <w:t>4</w:t>
                          </w:r>
                          <w:r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/0</w:t>
                          </w:r>
                          <w:r w:rsidR="009C1344">
                            <w:rPr>
                              <w:sz w:val="16"/>
                              <w:u w:val="none"/>
                              <w:lang w:val="it-IT"/>
                            </w:rPr>
                            <w:t>1</w:t>
                          </w:r>
                          <w:r w:rsidRPr="00A131A5">
                            <w:rPr>
                              <w:sz w:val="16"/>
                              <w:u w:val="none"/>
                              <w:lang w:val="it-IT"/>
                            </w:rPr>
                            <w:t>/201</w:t>
                          </w:r>
                          <w:r w:rsidR="009C1344">
                            <w:rPr>
                              <w:sz w:val="16"/>
                              <w:u w:val="none"/>
                              <w:lang w:val="it-IT"/>
                            </w:rPr>
                            <w:t>5</w:t>
                          </w:r>
                        </w:p>
                      </w:tc>
                    </w:tr>
                    <w:tr w:rsidR="00714D06" w14:paraId="3E783616" w14:textId="77777777">
                      <w:trPr>
                        <w:trHeight w:val="755"/>
                      </w:trPr>
                      <w:tc>
                        <w:tcPr>
                          <w:tcW w:w="1805" w:type="dxa"/>
                        </w:tcPr>
                        <w:p w14:paraId="45DE637A" w14:textId="77777777" w:rsidR="00714D06" w:rsidRPr="00714D06" w:rsidRDefault="00714D06" w:rsidP="00714D06">
                          <w:pPr>
                            <w:pStyle w:val="TableParagraph"/>
                            <w:spacing w:before="10"/>
                            <w:ind w:right="180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  <w:u w:val="none"/>
                            </w:rPr>
                          </w:pPr>
                          <w:r w:rsidRPr="00A131A5">
                            <w:rPr>
                              <w:rFonts w:ascii="Trebuchet MS" w:hAnsi="Trebuchet MS"/>
                              <w:b/>
                              <w:sz w:val="20"/>
                              <w:u w:val="none"/>
                              <w:lang w:val="it-IT"/>
                            </w:rPr>
                            <w:t xml:space="preserve">   </w:t>
                          </w:r>
                          <w:r w:rsidRPr="00714D06">
                            <w:rPr>
                              <w:rFonts w:ascii="Trebuchet MS" w:hAnsi="Trebuchet MS"/>
                              <w:b/>
                              <w:sz w:val="20"/>
                              <w:u w:val="none"/>
                            </w:rPr>
                            <w:t>COMUNE DI</w:t>
                          </w:r>
                        </w:p>
                        <w:p w14:paraId="7F9B1855" w14:textId="77777777" w:rsidR="00714D06" w:rsidRPr="0081282F" w:rsidRDefault="00714D06" w:rsidP="00714D06">
                          <w:pPr>
                            <w:pStyle w:val="TableParagraph"/>
                            <w:spacing w:before="10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 w:rsidRPr="00714D06">
                            <w:rPr>
                              <w:rFonts w:ascii="Trebuchet MS" w:hAnsi="Trebuchet MS"/>
                              <w:b/>
                              <w:sz w:val="20"/>
                              <w:u w:val="none"/>
                            </w:rPr>
                            <w:t>FALERNA</w:t>
                          </w: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7C016CFC" w14:textId="77777777" w:rsidR="00714D06" w:rsidRDefault="00714D06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  <w:u w:val="none"/>
                            </w:rPr>
                          </w:pPr>
                        </w:p>
                        <w:p w14:paraId="5DBF0657" w14:textId="77777777" w:rsidR="00714D06" w:rsidRDefault="00714D06">
                          <w:pPr>
                            <w:pStyle w:val="TableParagraph"/>
                            <w:ind w:left="2049"/>
                            <w:rPr>
                              <w:b/>
                              <w:sz w:val="24"/>
                              <w:u w:val="none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  <w:u w:val="none"/>
                            </w:rPr>
                            <w:t>CESSAZIONE UTENZA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04632F1F" w14:textId="77777777" w:rsidR="00714D06" w:rsidRDefault="00714D06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3"/>
                              <w:u w:val="none"/>
                            </w:rPr>
                          </w:pPr>
                        </w:p>
                        <w:p w14:paraId="6C1360DF" w14:textId="77777777" w:rsidR="00714D06" w:rsidRDefault="00714D06">
                          <w:pPr>
                            <w:pStyle w:val="TableParagraph"/>
                            <w:ind w:left="227"/>
                            <w:rPr>
                              <w:sz w:val="16"/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u w:val="none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  <w:u w:val="non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1E4">
                            <w:rPr>
                              <w:noProof/>
                              <w:sz w:val="16"/>
                              <w:u w:val="non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  <w:u w:val="none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14:paraId="24BFB333" w14:textId="77777777" w:rsidR="00EA2B7E" w:rsidRDefault="00EA2B7E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  <w:p w14:paraId="1D5FAEF6" w14:textId="77777777" w:rsidR="00714D06" w:rsidRDefault="00714D06">
    <w:pPr>
      <w:pStyle w:val="Corpotesto"/>
      <w:spacing w:line="14" w:lineRule="auto"/>
      <w:rPr>
        <w:sz w:val="20"/>
      </w:rPr>
    </w:pPr>
  </w:p>
  <w:p w14:paraId="7AC7CA23" w14:textId="77777777" w:rsidR="00714D06" w:rsidRDefault="00714D06">
    <w:pPr>
      <w:pStyle w:val="Corpotesto"/>
      <w:spacing w:line="14" w:lineRule="auto"/>
      <w:rPr>
        <w:sz w:val="20"/>
      </w:rPr>
    </w:pPr>
    <w:r>
      <w:rPr>
        <w:sz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37726910"/>
    <w:lvl w:ilvl="0" w:tplc="1D0CC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7E"/>
    <w:rsid w:val="006F69BA"/>
    <w:rsid w:val="00714D06"/>
    <w:rsid w:val="00797664"/>
    <w:rsid w:val="007D0575"/>
    <w:rsid w:val="007E58D0"/>
    <w:rsid w:val="009C1344"/>
    <w:rsid w:val="00A131A5"/>
    <w:rsid w:val="00C611E4"/>
    <w:rsid w:val="00CB4CBC"/>
    <w:rsid w:val="00D12C6F"/>
    <w:rsid w:val="00DC3B10"/>
    <w:rsid w:val="00DE2971"/>
    <w:rsid w:val="00E03133"/>
    <w:rsid w:val="00E42B62"/>
    <w:rsid w:val="00EA2B7E"/>
    <w:rsid w:val="00E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95C2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3"/>
      <w:ind w:left="212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94"/>
      <w:ind w:left="354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D06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4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D0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14D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D06"/>
    <w:rPr>
      <w:rFonts w:ascii="Arial" w:eastAsia="Arial" w:hAnsi="Arial" w:cs="Arial"/>
    </w:rPr>
  </w:style>
  <w:style w:type="paragraph" w:customStyle="1" w:styleId="Standard">
    <w:name w:val="Standard"/>
    <w:rsid w:val="00797664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4</cp:revision>
  <cp:lastPrinted>2018-04-11T11:51:00Z</cp:lastPrinted>
  <dcterms:created xsi:type="dcterms:W3CDTF">2025-01-25T10:35:00Z</dcterms:created>
  <dcterms:modified xsi:type="dcterms:W3CDTF">2025-01-25T10:36:00Z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2018-03-27T00:00:00Z</vt:filetime>
  </property>
</Properties>
</file>