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34A" w14:textId="77777777" w:rsidR="004C076E" w:rsidRDefault="004C076E"/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  <w:gridCol w:w="10"/>
      </w:tblGrid>
      <w:tr w:rsidR="004C076E" w:rsidRPr="005D7C46" w14:paraId="30FB3F83" w14:textId="77777777" w:rsidTr="007E6748">
        <w:trPr>
          <w:trHeight w:val="690"/>
        </w:trPr>
        <w:tc>
          <w:tcPr>
            <w:tcW w:w="10075" w:type="dxa"/>
            <w:gridSpan w:val="2"/>
          </w:tcPr>
          <w:p w14:paraId="6C957E1F" w14:textId="77777777" w:rsidR="004C076E" w:rsidRDefault="004C076E" w:rsidP="00A722A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E146F36" w14:textId="77777777" w:rsidR="004C076E" w:rsidRPr="004D0DB4" w:rsidRDefault="004C076E" w:rsidP="00A722AC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ind w:left="107"/>
              <w:rPr>
                <w:i/>
                <w:sz w:val="16"/>
                <w:lang w:val="it-IT"/>
              </w:rPr>
            </w:pPr>
            <w:r w:rsidRPr="004D0DB4">
              <w:rPr>
                <w:sz w:val="20"/>
                <w:lang w:val="it-IT"/>
              </w:rPr>
              <w:t>PROT.</w:t>
            </w:r>
            <w:r w:rsidRPr="004D0DB4">
              <w:rPr>
                <w:spacing w:val="-2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N.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del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  <w:t>/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_/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 xml:space="preserve">_ </w:t>
            </w:r>
            <w:r w:rsidRPr="004D0DB4">
              <w:rPr>
                <w:i/>
                <w:sz w:val="16"/>
                <w:lang w:val="it-IT"/>
              </w:rPr>
              <w:t>(a cura dell'Ufficio</w:t>
            </w:r>
            <w:r w:rsidRPr="004D0DB4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4D0DB4">
              <w:rPr>
                <w:i/>
                <w:sz w:val="16"/>
                <w:lang w:val="it-IT"/>
              </w:rPr>
              <w:t>Ricevente)</w:t>
            </w:r>
          </w:p>
        </w:tc>
      </w:tr>
      <w:tr w:rsidR="004C076E" w14:paraId="3ACB60F4" w14:textId="77777777" w:rsidTr="007E6748">
        <w:trPr>
          <w:trHeight w:val="397"/>
        </w:trPr>
        <w:tc>
          <w:tcPr>
            <w:tcW w:w="10075" w:type="dxa"/>
            <w:gridSpan w:val="2"/>
            <w:shd w:val="clear" w:color="auto" w:fill="DADADA"/>
          </w:tcPr>
          <w:p w14:paraId="31C056B6" w14:textId="77777777" w:rsidR="004C076E" w:rsidRDefault="004C076E" w:rsidP="00A722AC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ANAGRAFICI RICHIEDENTE</w:t>
            </w:r>
          </w:p>
        </w:tc>
      </w:tr>
      <w:tr w:rsidR="004C076E" w14:paraId="10BA4B93" w14:textId="77777777" w:rsidTr="007E6748">
        <w:trPr>
          <w:trHeight w:val="4144"/>
        </w:trPr>
        <w:tc>
          <w:tcPr>
            <w:tcW w:w="10075" w:type="dxa"/>
            <w:gridSpan w:val="2"/>
          </w:tcPr>
          <w:p w14:paraId="27534C81" w14:textId="77777777" w:rsidR="004C076E" w:rsidRPr="004D0DB4" w:rsidRDefault="004C076E" w:rsidP="00A722AC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41AABEDD" w14:textId="77777777" w:rsidR="004A6A95" w:rsidRPr="004D0DB4" w:rsidRDefault="004C076E" w:rsidP="00A722AC">
            <w:pPr>
              <w:pStyle w:val="TableParagraph"/>
              <w:tabs>
                <w:tab w:val="left" w:pos="5497"/>
                <w:tab w:val="left" w:pos="6614"/>
                <w:tab w:val="left" w:pos="9450"/>
              </w:tabs>
              <w:spacing w:line="518" w:lineRule="auto"/>
              <w:ind w:left="249" w:right="391"/>
              <w:jc w:val="both"/>
              <w:rPr>
                <w:sz w:val="18"/>
                <w:u w:val="single"/>
                <w:lang w:val="it-IT"/>
              </w:rPr>
            </w:pPr>
            <w:r w:rsidRPr="004D0DB4">
              <w:rPr>
                <w:sz w:val="18"/>
                <w:lang w:val="it-IT"/>
              </w:rPr>
              <w:t>Il/La</w:t>
            </w:r>
            <w:r w:rsidRPr="004D0DB4">
              <w:rPr>
                <w:spacing w:val="-4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sottoscritto/a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_  nato/a il </w:t>
            </w:r>
            <w:r w:rsidRPr="004D0DB4">
              <w:rPr>
                <w:sz w:val="18"/>
                <w:u w:val="single"/>
                <w:lang w:val="it-IT"/>
              </w:rPr>
              <w:t xml:space="preserve">        </w:t>
            </w:r>
            <w:r w:rsidRPr="004D0DB4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 xml:space="preserve">/        </w:t>
            </w:r>
            <w:r w:rsidRPr="004D0DB4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>/</w:t>
            </w:r>
            <w:r w:rsidRPr="004D0DB4">
              <w:rPr>
                <w:sz w:val="18"/>
                <w:u w:val="single"/>
                <w:lang w:val="it-IT"/>
              </w:rPr>
              <w:tab/>
            </w:r>
          </w:p>
          <w:p w14:paraId="4E69017F" w14:textId="77777777" w:rsidR="004C076E" w:rsidRPr="004D0DB4" w:rsidRDefault="004C076E" w:rsidP="00A722AC">
            <w:pPr>
              <w:pStyle w:val="TableParagraph"/>
              <w:tabs>
                <w:tab w:val="left" w:pos="5497"/>
                <w:tab w:val="left" w:pos="6614"/>
                <w:tab w:val="left" w:pos="9450"/>
              </w:tabs>
              <w:spacing w:line="518" w:lineRule="auto"/>
              <w:ind w:left="249" w:right="391"/>
              <w:jc w:val="both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(prov.</w:t>
            </w:r>
            <w:r w:rsidRPr="004D0DB4">
              <w:rPr>
                <w:spacing w:val="45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)</w:t>
            </w:r>
            <w:r w:rsidRPr="004D0DB4">
              <w:rPr>
                <w:spacing w:val="47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 xml:space="preserve">Stato 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 residente</w:t>
            </w:r>
            <w:r w:rsidRPr="004D0DB4">
              <w:rPr>
                <w:spacing w:val="-3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(prov. )</w:t>
            </w:r>
          </w:p>
          <w:p w14:paraId="2D6B3D7B" w14:textId="77777777" w:rsidR="004C076E" w:rsidRPr="004D0DB4" w:rsidRDefault="004C076E" w:rsidP="00A722AC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ind w:left="249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Via/C.da/Piazza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n.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CAP 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</w:p>
          <w:p w14:paraId="06225115" w14:textId="77777777" w:rsidR="004C076E" w:rsidRPr="004D0DB4" w:rsidRDefault="004C076E" w:rsidP="00A722AC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6D8D4B59" w14:textId="77777777" w:rsidR="004A6A95" w:rsidRPr="004D0DB4" w:rsidRDefault="004C076E" w:rsidP="00A722AC">
            <w:pPr>
              <w:pStyle w:val="TableParagraph"/>
              <w:tabs>
                <w:tab w:val="left" w:pos="3196"/>
                <w:tab w:val="left" w:pos="3544"/>
                <w:tab w:val="left" w:pos="5979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C.</w:t>
            </w:r>
            <w:r w:rsidRPr="004D0DB4">
              <w:rPr>
                <w:spacing w:val="-1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F.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tel.</w:t>
            </w:r>
            <w:r w:rsidRPr="004D0DB4">
              <w:rPr>
                <w:spacing w:val="-1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fisso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  <w:proofErr w:type="spellStart"/>
            <w:r w:rsidRPr="004D0DB4">
              <w:rPr>
                <w:sz w:val="18"/>
                <w:lang w:val="it-IT"/>
              </w:rPr>
              <w:t>cell</w:t>
            </w:r>
            <w:proofErr w:type="spellEnd"/>
            <w:r w:rsidRPr="004D0DB4">
              <w:rPr>
                <w:sz w:val="18"/>
                <w:lang w:val="it-IT"/>
              </w:rPr>
              <w:t>.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 </w:t>
            </w:r>
          </w:p>
          <w:p w14:paraId="6090826D" w14:textId="77777777" w:rsidR="004C076E" w:rsidRPr="004D0DB4" w:rsidRDefault="004C076E" w:rsidP="00A722AC">
            <w:pPr>
              <w:pStyle w:val="TableParagraph"/>
              <w:tabs>
                <w:tab w:val="left" w:pos="3196"/>
                <w:tab w:val="left" w:pos="3544"/>
                <w:tab w:val="left" w:pos="5979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e-mail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pacing w:val="-3"/>
                <w:sz w:val="18"/>
                <w:lang w:val="it-IT"/>
              </w:rPr>
              <w:t>@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</w:p>
          <w:p w14:paraId="22E87B6C" w14:textId="77777777" w:rsidR="004C076E" w:rsidRPr="004D0DB4" w:rsidRDefault="004C076E" w:rsidP="00A722AC">
            <w:pPr>
              <w:pStyle w:val="TableParagraph"/>
              <w:tabs>
                <w:tab w:val="left" w:pos="820"/>
                <w:tab w:val="left" w:pos="3223"/>
                <w:tab w:val="left" w:pos="6008"/>
              </w:tabs>
              <w:spacing w:line="204" w:lineRule="exact"/>
              <w:ind w:left="249"/>
              <w:rPr>
                <w:i/>
                <w:sz w:val="16"/>
                <w:lang w:val="it-IT"/>
              </w:rPr>
            </w:pPr>
            <w:r w:rsidRPr="004D0DB4">
              <w:rPr>
                <w:sz w:val="18"/>
                <w:lang w:val="it-IT"/>
              </w:rPr>
              <w:t>PEC</w:t>
            </w:r>
            <w:r w:rsidRPr="004D0DB4">
              <w:rPr>
                <w:sz w:val="18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@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i/>
                <w:sz w:val="16"/>
                <w:lang w:val="it-IT"/>
              </w:rPr>
              <w:t>(Obbligatoria per le</w:t>
            </w:r>
            <w:r w:rsidRPr="004D0DB4">
              <w:rPr>
                <w:i/>
                <w:spacing w:val="-5"/>
                <w:sz w:val="16"/>
                <w:lang w:val="it-IT"/>
              </w:rPr>
              <w:t xml:space="preserve"> </w:t>
            </w:r>
            <w:r w:rsidRPr="004D0DB4">
              <w:rPr>
                <w:i/>
                <w:sz w:val="16"/>
                <w:lang w:val="it-IT"/>
              </w:rPr>
              <w:t>aziende)</w:t>
            </w:r>
          </w:p>
          <w:p w14:paraId="4BD3A052" w14:textId="77777777" w:rsidR="004C076E" w:rsidRDefault="004C076E" w:rsidP="00A722AC">
            <w:pPr>
              <w:pStyle w:val="TableParagraph"/>
              <w:tabs>
                <w:tab w:val="left" w:pos="4915"/>
                <w:tab w:val="left" w:pos="5975"/>
                <w:tab w:val="left" w:pos="9397"/>
              </w:tabs>
              <w:spacing w:before="48" w:line="448" w:lineRule="exact"/>
              <w:ind w:left="249" w:right="421" w:hanging="1"/>
              <w:rPr>
                <w:sz w:val="18"/>
              </w:rPr>
            </w:pPr>
            <w:r w:rsidRPr="004D0DB4">
              <w:rPr>
                <w:sz w:val="18"/>
                <w:lang w:val="it-IT"/>
              </w:rPr>
              <w:t>in nome e per conto</w:t>
            </w:r>
            <w:r w:rsidRPr="004D0DB4">
              <w:rPr>
                <w:spacing w:val="-10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di</w:t>
            </w:r>
            <w:r w:rsidRPr="004D0DB4">
              <w:rPr>
                <w:spacing w:val="-1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(</w:t>
            </w:r>
            <w:r w:rsidRPr="004D0DB4">
              <w:rPr>
                <w:i/>
                <w:sz w:val="18"/>
                <w:lang w:val="it-IT"/>
              </w:rPr>
              <w:t>specificare</w:t>
            </w:r>
            <w:r w:rsidRPr="004D0DB4">
              <w:rPr>
                <w:sz w:val="18"/>
                <w:lang w:val="it-IT"/>
              </w:rPr>
              <w:t>)</w:t>
            </w:r>
            <w:r w:rsidRPr="004D0DB4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w w:val="11"/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4D0DB4">
              <w:rPr>
                <w:spacing w:val="-3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legale 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(</w:t>
            </w:r>
            <w:r w:rsidRPr="004D0DB4">
              <w:rPr>
                <w:spacing w:val="-4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prov.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C076E" w14:paraId="0A330358" w14:textId="77777777" w:rsidTr="007E6748">
        <w:trPr>
          <w:trHeight w:val="1526"/>
        </w:trPr>
        <w:tc>
          <w:tcPr>
            <w:tcW w:w="10075" w:type="dxa"/>
            <w:gridSpan w:val="2"/>
          </w:tcPr>
          <w:p w14:paraId="55F1FB73" w14:textId="77777777" w:rsidR="004C076E" w:rsidRPr="00324C3D" w:rsidRDefault="004C076E" w:rsidP="00A722AC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290D205" wp14:editId="78D5E6A6">
                      <wp:simplePos x="0" y="0"/>
                      <wp:positionH relativeFrom="page">
                        <wp:posOffset>3261166</wp:posOffset>
                      </wp:positionH>
                      <wp:positionV relativeFrom="page">
                        <wp:posOffset>122361</wp:posOffset>
                      </wp:positionV>
                      <wp:extent cx="158529" cy="150495"/>
                      <wp:effectExtent l="0" t="0" r="13335" b="20955"/>
                      <wp:wrapNone/>
                      <wp:docPr id="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8529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A3A00D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413FDB54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49CDFFBB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0D205" id="Rectangle 43" o:spid="_x0000_s1026" style="position:absolute;margin-left:256.8pt;margin-top:9.65pt;width:12.5pt;height:11.8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" filled="f" strokeweight="1pt">
                      <v:textbox>
                        <w:txbxContent>
                          <w:p w14:paraId="15A3A00D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413FDB54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49CDFFBB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40FE7088" wp14:editId="7C2FDF8E">
                      <wp:simplePos x="0" y="0"/>
                      <wp:positionH relativeFrom="page">
                        <wp:posOffset>1700530</wp:posOffset>
                      </wp:positionH>
                      <wp:positionV relativeFrom="page">
                        <wp:posOffset>121285</wp:posOffset>
                      </wp:positionV>
                      <wp:extent cx="141605" cy="125730"/>
                      <wp:effectExtent l="0" t="0" r="10795" b="26670"/>
                      <wp:wrapNone/>
                      <wp:docPr id="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5D4BC7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0330E18C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05495995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E7088" id="_x0000_s1027" style="position:absolute;margin-left:133.9pt;margin-top:9.55pt;width:11.15pt;height:9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" filled="f" strokeweight="1pt">
                      <v:textbox>
                        <w:txbxContent>
                          <w:p w14:paraId="515D4BC7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0330E18C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05495995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3F485BB2" w14:textId="77777777" w:rsidR="004C076E" w:rsidRPr="004D0DB4" w:rsidRDefault="004C076E" w:rsidP="00A722AC">
            <w:pPr>
              <w:pStyle w:val="TableParagraph"/>
              <w:tabs>
                <w:tab w:val="left" w:pos="5462"/>
              </w:tabs>
              <w:ind w:left="3052"/>
              <w:rPr>
                <w:sz w:val="16"/>
                <w:lang w:val="it-IT"/>
              </w:rPr>
            </w:pPr>
            <w:r w:rsidRPr="004D0DB4">
              <w:rPr>
                <w:position w:val="2"/>
                <w:sz w:val="16"/>
                <w:lang w:val="it-IT"/>
              </w:rPr>
              <w:t>Proprietario</w:t>
            </w:r>
            <w:r w:rsidRPr="004D0DB4">
              <w:rPr>
                <w:position w:val="2"/>
                <w:sz w:val="16"/>
                <w:lang w:val="it-IT"/>
              </w:rPr>
              <w:tab/>
            </w:r>
            <w:r w:rsidRPr="004D0DB4">
              <w:rPr>
                <w:sz w:val="16"/>
                <w:lang w:val="it-IT"/>
              </w:rPr>
              <w:t>Locatario / Affittuario / Comodatario / Titolare di</w:t>
            </w:r>
            <w:r w:rsidRPr="004D0DB4">
              <w:rPr>
                <w:spacing w:val="-21"/>
                <w:sz w:val="16"/>
                <w:lang w:val="it-IT"/>
              </w:rPr>
              <w:t xml:space="preserve"> </w:t>
            </w:r>
            <w:r w:rsidRPr="004D0DB4">
              <w:rPr>
                <w:sz w:val="16"/>
                <w:lang w:val="it-IT"/>
              </w:rPr>
              <w:t>leasing</w:t>
            </w:r>
          </w:p>
          <w:p w14:paraId="55F28B3D" w14:textId="77777777" w:rsidR="004C076E" w:rsidRPr="004D0DB4" w:rsidRDefault="004C076E" w:rsidP="00A722AC">
            <w:pPr>
              <w:pStyle w:val="TableParagraph"/>
              <w:tabs>
                <w:tab w:val="left" w:pos="3052"/>
                <w:tab w:val="left" w:pos="5462"/>
              </w:tabs>
              <w:spacing w:before="162"/>
              <w:ind w:left="390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3A035BC" wp14:editId="443A3D8C">
                      <wp:simplePos x="0" y="0"/>
                      <wp:positionH relativeFrom="page">
                        <wp:posOffset>3276600</wp:posOffset>
                      </wp:positionH>
                      <wp:positionV relativeFrom="page">
                        <wp:posOffset>400685</wp:posOffset>
                      </wp:positionV>
                      <wp:extent cx="141605" cy="125730"/>
                      <wp:effectExtent l="0" t="0" r="10795" b="26670"/>
                      <wp:wrapNone/>
                      <wp:docPr id="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B2604D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42256082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2EF442B4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35BC" id="_x0000_s1028" style="position:absolute;left:0;text-align:left;margin-left:258pt;margin-top:31.55pt;width:11.15pt;height:9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" filled="f" strokeweight="1pt">
                      <v:textbox>
                        <w:txbxContent>
                          <w:p w14:paraId="5CB2604D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42256082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2EF442B4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0957EBF2" wp14:editId="0D034C5A">
                      <wp:simplePos x="0" y="0"/>
                      <wp:positionH relativeFrom="page">
                        <wp:posOffset>1701799</wp:posOffset>
                      </wp:positionH>
                      <wp:positionV relativeFrom="page">
                        <wp:posOffset>397510</wp:posOffset>
                      </wp:positionV>
                      <wp:extent cx="141605" cy="121920"/>
                      <wp:effectExtent l="0" t="0" r="10795" b="1143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1605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7E0C52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6BAB91E9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3009759B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EBF2" id="_x0000_s1029" style="position:absolute;left:0;text-align:left;margin-left:134pt;margin-top:31.3pt;width:11.15pt;height:9.6pt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" filled="f" strokeweight="1pt">
                      <v:textbox>
                        <w:txbxContent>
                          <w:p w14:paraId="517E0C52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6BAB91E9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3009759B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4D0DB4">
              <w:rPr>
                <w:position w:val="6"/>
                <w:sz w:val="18"/>
                <w:lang w:val="it-IT"/>
              </w:rPr>
              <w:t>In qualità</w:t>
            </w:r>
            <w:r w:rsidRPr="004D0DB4">
              <w:rPr>
                <w:spacing w:val="-1"/>
                <w:position w:val="6"/>
                <w:sz w:val="18"/>
                <w:lang w:val="it-IT"/>
              </w:rPr>
              <w:t xml:space="preserve"> </w:t>
            </w:r>
            <w:r w:rsidRPr="004D0DB4">
              <w:rPr>
                <w:position w:val="6"/>
                <w:sz w:val="18"/>
                <w:lang w:val="it-IT"/>
              </w:rPr>
              <w:t>di</w:t>
            </w:r>
            <w:r w:rsidRPr="004D0DB4">
              <w:rPr>
                <w:position w:val="6"/>
                <w:sz w:val="18"/>
                <w:lang w:val="it-IT"/>
              </w:rPr>
              <w:tab/>
            </w:r>
            <w:r w:rsidRPr="004D0DB4">
              <w:rPr>
                <w:position w:val="2"/>
                <w:sz w:val="16"/>
                <w:lang w:val="it-IT"/>
              </w:rPr>
              <w:t>Usufruttuario</w:t>
            </w:r>
            <w:r w:rsidRPr="004D0DB4">
              <w:rPr>
                <w:position w:val="2"/>
                <w:sz w:val="16"/>
                <w:lang w:val="it-IT"/>
              </w:rPr>
              <w:tab/>
            </w:r>
            <w:r w:rsidRPr="004D0DB4">
              <w:rPr>
                <w:sz w:val="16"/>
                <w:lang w:val="it-IT"/>
              </w:rPr>
              <w:t>Legale rappresentante / Amministratore del</w:t>
            </w:r>
            <w:r w:rsidRPr="004D0DB4">
              <w:rPr>
                <w:spacing w:val="-18"/>
                <w:sz w:val="16"/>
                <w:lang w:val="it-IT"/>
              </w:rPr>
              <w:t xml:space="preserve"> </w:t>
            </w:r>
            <w:r w:rsidRPr="004D0DB4">
              <w:rPr>
                <w:sz w:val="16"/>
                <w:lang w:val="it-IT"/>
              </w:rPr>
              <w:t>condominio</w:t>
            </w:r>
          </w:p>
          <w:p w14:paraId="54D47940" w14:textId="77777777" w:rsidR="004C076E" w:rsidRPr="004D0DB4" w:rsidRDefault="004C076E" w:rsidP="00A722AC">
            <w:pPr>
              <w:pStyle w:val="TableParagraph"/>
              <w:spacing w:before="1"/>
              <w:rPr>
                <w:rFonts w:ascii="Times New Roman"/>
                <w:sz w:val="3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5294DD54" wp14:editId="33FBC80B">
                      <wp:simplePos x="0" y="0"/>
                      <wp:positionH relativeFrom="page">
                        <wp:posOffset>1702711</wp:posOffset>
                      </wp:positionH>
                      <wp:positionV relativeFrom="page">
                        <wp:posOffset>710758</wp:posOffset>
                      </wp:positionV>
                      <wp:extent cx="141605" cy="135172"/>
                      <wp:effectExtent l="0" t="0" r="10795" b="17780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1605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B1B2F6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122B621C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  <w:p w14:paraId="255F7E60" w14:textId="77777777" w:rsidR="004C076E" w:rsidRDefault="004C076E" w:rsidP="004C07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DD54" id="_x0000_s1030" style="position:absolute;margin-left:134.05pt;margin-top:55.95pt;width:11.15pt;height:10.6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" filled="f" strokeweight="1pt">
                      <v:textbox>
                        <w:txbxContent>
                          <w:p w14:paraId="4EB1B2F6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122B621C" w14:textId="77777777" w:rsidR="004C076E" w:rsidRDefault="004C076E" w:rsidP="004C076E">
                            <w:pPr>
                              <w:jc w:val="center"/>
                            </w:pPr>
                          </w:p>
                          <w:p w14:paraId="255F7E60" w14:textId="77777777" w:rsidR="004C076E" w:rsidRDefault="004C076E" w:rsidP="004C076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763C8123" w14:textId="77777777" w:rsidR="004C076E" w:rsidRDefault="004C076E" w:rsidP="00A722AC">
            <w:pPr>
              <w:pStyle w:val="TableParagraph"/>
              <w:tabs>
                <w:tab w:val="left" w:pos="9408"/>
              </w:tabs>
              <w:spacing w:before="1"/>
              <w:ind w:left="3052"/>
              <w:rPr>
                <w:i/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specificare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</w:tc>
      </w:tr>
      <w:tr w:rsidR="007E6748" w14:paraId="54523CF9" w14:textId="77777777" w:rsidTr="007E6748">
        <w:trPr>
          <w:gridAfter w:val="1"/>
          <w:wAfter w:w="10" w:type="dxa"/>
          <w:trHeight w:val="397"/>
        </w:trPr>
        <w:tc>
          <w:tcPr>
            <w:tcW w:w="10065" w:type="dxa"/>
            <w:shd w:val="clear" w:color="auto" w:fill="auto"/>
          </w:tcPr>
          <w:p w14:paraId="5F36CC8E" w14:textId="77777777" w:rsidR="007E6748" w:rsidRDefault="007E6748" w:rsidP="006B1A90">
            <w:pPr>
              <w:pStyle w:val="TableParagraph"/>
              <w:spacing w:before="120" w:after="120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CHIEDE</w:t>
            </w:r>
          </w:p>
        </w:tc>
      </w:tr>
      <w:tr w:rsidR="007E6748" w:rsidRPr="00C43F8A" w14:paraId="216CC51D" w14:textId="77777777" w:rsidTr="007E6748">
        <w:trPr>
          <w:gridAfter w:val="1"/>
          <w:wAfter w:w="10" w:type="dxa"/>
          <w:trHeight w:val="397"/>
        </w:trPr>
        <w:tc>
          <w:tcPr>
            <w:tcW w:w="10065" w:type="dxa"/>
            <w:shd w:val="clear" w:color="auto" w:fill="FFFF00"/>
          </w:tcPr>
          <w:p w14:paraId="71FA110B" w14:textId="55B33EC2" w:rsidR="007E6748" w:rsidRPr="00C43F8A" w:rsidRDefault="007E6748" w:rsidP="006B1A90">
            <w:pPr>
              <w:pStyle w:val="TableParagraph"/>
              <w:spacing w:before="120" w:after="120"/>
              <w:ind w:left="108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</w:t>
            </w:r>
            <w:r>
              <w:rPr>
                <w:b/>
                <w:bCs/>
                <w:sz w:val="20"/>
                <w:lang w:val="it-IT"/>
              </w:rPr>
              <w:t xml:space="preserve">RIPRISTINO </w:t>
            </w:r>
            <w:r w:rsidRPr="007E6748">
              <w:rPr>
                <w:sz w:val="20"/>
                <w:lang w:val="it-IT"/>
              </w:rPr>
              <w:t>della fornitura</w:t>
            </w:r>
            <w:r>
              <w:rPr>
                <w:b/>
                <w:bCs/>
                <w:sz w:val="20"/>
                <w:lang w:val="it-IT"/>
              </w:rPr>
              <w:t xml:space="preserve"> </w:t>
            </w:r>
            <w:r w:rsidRPr="00635464">
              <w:rPr>
                <w:sz w:val="20"/>
                <w:lang w:val="it-IT"/>
              </w:rPr>
              <w:t>del</w:t>
            </w:r>
            <w:r>
              <w:rPr>
                <w:sz w:val="20"/>
                <w:lang w:val="it-IT"/>
              </w:rPr>
              <w:t xml:space="preserve">l’utenza </w:t>
            </w:r>
          </w:p>
        </w:tc>
      </w:tr>
      <w:tr w:rsidR="007E6748" w14:paraId="7B91B75D" w14:textId="77777777" w:rsidTr="007E6748">
        <w:trPr>
          <w:gridAfter w:val="1"/>
          <w:wAfter w:w="10" w:type="dxa"/>
          <w:trHeight w:val="1470"/>
        </w:trPr>
        <w:tc>
          <w:tcPr>
            <w:tcW w:w="10065" w:type="dxa"/>
          </w:tcPr>
          <w:p w14:paraId="64D2B596" w14:textId="77777777" w:rsidR="007E6748" w:rsidRPr="00A06CB7" w:rsidRDefault="007E6748" w:rsidP="006B1A90">
            <w:pPr>
              <w:pStyle w:val="TableParagraph"/>
              <w:tabs>
                <w:tab w:val="left" w:pos="6436"/>
                <w:tab w:val="left" w:pos="7057"/>
                <w:tab w:val="left" w:pos="7978"/>
                <w:tab w:val="left" w:pos="8721"/>
                <w:tab w:val="left" w:pos="9661"/>
              </w:tabs>
              <w:spacing w:before="14" w:line="470" w:lineRule="atLeast"/>
              <w:ind w:left="2661" w:right="179" w:hanging="2413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377E6D" wp14:editId="16F9E554">
                      <wp:simplePos x="0" y="0"/>
                      <wp:positionH relativeFrom="page">
                        <wp:posOffset>1497330</wp:posOffset>
                      </wp:positionH>
                      <wp:positionV relativeFrom="page">
                        <wp:posOffset>463550</wp:posOffset>
                      </wp:positionV>
                      <wp:extent cx="141605" cy="125730"/>
                      <wp:effectExtent l="0" t="0" r="10795" b="26670"/>
                      <wp:wrapNone/>
                      <wp:docPr id="6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3A97" id="Rectangle 59" o:spid="_x0000_s1026" style="position:absolute;margin-left:117.9pt;margin-top:36.5pt;width:11.1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JOIPVv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Pr="00A06CB7">
              <w:rPr>
                <w:sz w:val="18"/>
                <w:lang w:val="it-IT"/>
              </w:rPr>
              <w:t>Immobile sito</w:t>
            </w:r>
            <w:r w:rsidRPr="00A06CB7">
              <w:rPr>
                <w:spacing w:val="-8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in</w:t>
            </w:r>
            <w:r w:rsidRPr="00A06CB7">
              <w:rPr>
                <w:spacing w:val="-3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Via/C.da/Piazza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n°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scala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spellStart"/>
            <w:r w:rsidRPr="00A06CB7">
              <w:rPr>
                <w:sz w:val="18"/>
                <w:lang w:val="it-IT"/>
              </w:rPr>
              <w:t>int</w:t>
            </w:r>
            <w:proofErr w:type="spellEnd"/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piano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 Terreni</w:t>
            </w:r>
          </w:p>
          <w:p w14:paraId="028D2359" w14:textId="77777777" w:rsidR="007E6748" w:rsidRDefault="007E6748" w:rsidP="006B1A90">
            <w:pPr>
              <w:pStyle w:val="TableParagraph"/>
              <w:tabs>
                <w:tab w:val="left" w:pos="4221"/>
                <w:tab w:val="left" w:pos="5234"/>
                <w:tab w:val="left" w:pos="6193"/>
                <w:tab w:val="left" w:pos="7377"/>
                <w:tab w:val="left" w:pos="8447"/>
                <w:tab w:val="left" w:pos="9647"/>
              </w:tabs>
              <w:spacing w:line="189" w:lineRule="auto"/>
              <w:ind w:left="2661" w:right="194" w:hanging="2412"/>
              <w:rPr>
                <w:sz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BDF972B" wp14:editId="1BB70352">
                      <wp:simplePos x="0" y="0"/>
                      <wp:positionH relativeFrom="page">
                        <wp:posOffset>1495425</wp:posOffset>
                      </wp:positionH>
                      <wp:positionV relativeFrom="page">
                        <wp:posOffset>701675</wp:posOffset>
                      </wp:positionV>
                      <wp:extent cx="141605" cy="125730"/>
                      <wp:effectExtent l="8255" t="12700" r="12065" b="13970"/>
                      <wp:wrapNone/>
                      <wp:docPr id="74194868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3BA5" id="Rectangle 59" o:spid="_x0000_s1026" style="position:absolute;margin-left:117.75pt;margin-top:55.25pt;width:11.1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AoqKfThAAAACw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Pr="00A06CB7">
              <w:rPr>
                <w:sz w:val="18"/>
                <w:lang w:val="it-IT"/>
              </w:rPr>
              <w:t>identificato</w:t>
            </w:r>
            <w:r w:rsidRPr="00A06CB7">
              <w:rPr>
                <w:spacing w:val="-4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in</w:t>
            </w:r>
            <w:r w:rsidRPr="00A06CB7">
              <w:rPr>
                <w:spacing w:val="-2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Catasto</w:t>
            </w:r>
            <w:r w:rsidRPr="00A06CB7">
              <w:rPr>
                <w:sz w:val="18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ab/>
              <w:t>Sez.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spellStart"/>
            <w:r w:rsidRPr="00A06CB7">
              <w:rPr>
                <w:sz w:val="18"/>
                <w:lang w:val="it-IT"/>
              </w:rPr>
              <w:t>Fg</w:t>
            </w:r>
            <w:proofErr w:type="spellEnd"/>
            <w:r w:rsidRPr="00A06CB7">
              <w:rPr>
                <w:sz w:val="18"/>
                <w:lang w:val="it-IT"/>
              </w:rPr>
              <w:t>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>
              <w:rPr>
                <w:sz w:val="18"/>
              </w:rPr>
              <w:t>Part.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Sub.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Mq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Fabbricati</w:t>
            </w:r>
            <w:proofErr w:type="spellEnd"/>
          </w:p>
        </w:tc>
      </w:tr>
      <w:tr w:rsidR="007E6748" w:rsidRPr="00C43F8A" w14:paraId="1566BB42" w14:textId="77777777" w:rsidTr="007E6748">
        <w:trPr>
          <w:gridAfter w:val="1"/>
          <w:wAfter w:w="10" w:type="dxa"/>
          <w:trHeight w:val="311"/>
        </w:trPr>
        <w:tc>
          <w:tcPr>
            <w:tcW w:w="10065" w:type="dxa"/>
            <w:shd w:val="clear" w:color="auto" w:fill="FFFF00"/>
          </w:tcPr>
          <w:p w14:paraId="2034672C" w14:textId="77777777" w:rsidR="007E6748" w:rsidRPr="00C43F8A" w:rsidRDefault="007E6748" w:rsidP="006B1A90">
            <w:pPr>
              <w:pStyle w:val="TableParagraph"/>
              <w:spacing w:before="38"/>
              <w:ind w:left="107"/>
              <w:jc w:val="center"/>
              <w:rPr>
                <w:sz w:val="20"/>
                <w:lang w:val="it-IT"/>
              </w:rPr>
            </w:pPr>
            <w:bookmarkStart w:id="0" w:name="_Hlk188697863"/>
            <w:r>
              <w:rPr>
                <w:sz w:val="20"/>
                <w:lang w:val="it-IT"/>
              </w:rPr>
              <w:t>per le seguenti finalità</w:t>
            </w:r>
          </w:p>
        </w:tc>
      </w:tr>
      <w:bookmarkEnd w:id="0"/>
    </w:tbl>
    <w:p w14:paraId="212A9644" w14:textId="77777777" w:rsidR="007E6748" w:rsidRDefault="007E6748" w:rsidP="007E6748">
      <w:pPr>
        <w:rPr>
          <w:sz w:val="16"/>
          <w:lang w:val="it-IT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379"/>
        <w:gridCol w:w="2079"/>
        <w:gridCol w:w="379"/>
        <w:gridCol w:w="2079"/>
        <w:gridCol w:w="379"/>
        <w:gridCol w:w="2054"/>
        <w:gridCol w:w="379"/>
        <w:gridCol w:w="2150"/>
        <w:gridCol w:w="160"/>
      </w:tblGrid>
      <w:tr w:rsidR="007E6748" w:rsidRPr="00FA0C1F" w14:paraId="3E1108E2" w14:textId="77777777" w:rsidTr="006B1A90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6686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bookmarkStart w:id="1" w:name="_Hlk188697896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7E6748" w:rsidRPr="00FA0C1F" w14:paraId="0A209AB9" w14:textId="77777777" w:rsidTr="006B1A90">
        <w:trPr>
          <w:gridAfter w:val="1"/>
          <w:wAfter w:w="160" w:type="dxa"/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6A7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424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C3A7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Potabile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CA2A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87B2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Non Potabile</w:t>
            </w:r>
          </w:p>
        </w:tc>
      </w:tr>
      <w:tr w:rsidR="007E6748" w:rsidRPr="00FA0C1F" w14:paraId="64E6E8B5" w14:textId="77777777" w:rsidTr="006B1A90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63A1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7E6748" w:rsidRPr="00FA0C1F" w14:paraId="182D8AED" w14:textId="77777777" w:rsidTr="006B1A90">
        <w:trPr>
          <w:trHeight w:val="57"/>
        </w:trPr>
        <w:tc>
          <w:tcPr>
            <w:tcW w:w="1006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7A6410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A67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</w:tr>
      <w:tr w:rsidR="007E6748" w:rsidRPr="00FA0C1F" w14:paraId="321A4ABA" w14:textId="77777777" w:rsidTr="006B1A90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0D8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0188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87B0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Domestico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3724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2F80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Commerciale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3006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0696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Agricolo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6901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44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Industriale</w:t>
            </w:r>
          </w:p>
        </w:tc>
        <w:tc>
          <w:tcPr>
            <w:tcW w:w="160" w:type="dxa"/>
            <w:vAlign w:val="center"/>
            <w:hideMark/>
          </w:tcPr>
          <w:p w14:paraId="0D2DD392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2A7F1E57" w14:textId="77777777" w:rsidTr="006B1A90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8E5F" w14:textId="77777777" w:rsidR="007E6748" w:rsidRPr="00FA0C1F" w:rsidRDefault="007E6748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AFB351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5CF66380" w14:textId="77777777" w:rsidTr="006B1A90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971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EC16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E16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Artigianale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3AD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A2C5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Zootecnica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2B9F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3441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Temporaneo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4BA5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55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Bocche antincendio</w:t>
            </w:r>
          </w:p>
        </w:tc>
        <w:tc>
          <w:tcPr>
            <w:tcW w:w="160" w:type="dxa"/>
            <w:vAlign w:val="center"/>
            <w:hideMark/>
          </w:tcPr>
          <w:p w14:paraId="747238B5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67CF47F6" w14:textId="77777777" w:rsidTr="006B1A90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0721" w14:textId="77777777" w:rsidR="007E6748" w:rsidRPr="00FA0C1F" w:rsidRDefault="007E6748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A270D3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5978988F" w14:textId="77777777" w:rsidTr="006B1A90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8535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F7C0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751D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Verde condominiale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B6BF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95BA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Fontane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E054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D5C0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Vasche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FB6C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B7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Cisterne</w:t>
            </w:r>
          </w:p>
        </w:tc>
        <w:tc>
          <w:tcPr>
            <w:tcW w:w="160" w:type="dxa"/>
            <w:vAlign w:val="center"/>
            <w:hideMark/>
          </w:tcPr>
          <w:p w14:paraId="2B8CF3FA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5FE2FC56" w14:textId="77777777" w:rsidTr="006B1A90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7E85" w14:textId="77777777" w:rsidR="007E6748" w:rsidRPr="00FA0C1F" w:rsidRDefault="007E6748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CDF5C41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52B185A5" w14:textId="77777777" w:rsidTr="006B1A90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E1B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13A3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2609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Pubblico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0E98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991" w14:textId="77777777" w:rsidR="007E6748" w:rsidRPr="00FA0C1F" w:rsidRDefault="007E6748" w:rsidP="006B1A9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Altro (Specificare) ……………………………………………………………………………….…..</w:t>
            </w:r>
          </w:p>
        </w:tc>
        <w:tc>
          <w:tcPr>
            <w:tcW w:w="160" w:type="dxa"/>
            <w:vAlign w:val="center"/>
            <w:hideMark/>
          </w:tcPr>
          <w:p w14:paraId="5CFF8C2D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E6748" w:rsidRPr="00FA0C1F" w14:paraId="1A6EFFEF" w14:textId="77777777" w:rsidTr="006B1A90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E8F9" w14:textId="77777777" w:rsidR="007E6748" w:rsidRPr="00FA0C1F" w:rsidRDefault="007E6748" w:rsidP="006B1A9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3D69716" w14:textId="77777777" w:rsidR="007E6748" w:rsidRPr="00FA0C1F" w:rsidRDefault="007E6748" w:rsidP="006B1A9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bookmarkEnd w:id="1"/>
    </w:tbl>
    <w:p w14:paraId="2F5D3E9B" w14:textId="77777777" w:rsidR="007E6748" w:rsidRDefault="007E6748" w:rsidP="007E6748">
      <w:pPr>
        <w:rPr>
          <w:sz w:val="16"/>
          <w:lang w:val="it-IT"/>
        </w:rPr>
      </w:pPr>
    </w:p>
    <w:p w14:paraId="589702D1" w14:textId="77777777" w:rsidR="004A6A95" w:rsidRPr="004D0DB4" w:rsidRDefault="004A6A95">
      <w:pPr>
        <w:spacing w:before="9"/>
        <w:rPr>
          <w:rFonts w:ascii="Times New Roman"/>
          <w:sz w:val="23"/>
          <w:lang w:val="it-IT"/>
        </w:rPr>
      </w:pPr>
    </w:p>
    <w:p w14:paraId="3453F56D" w14:textId="77777777" w:rsidR="001D446A" w:rsidRPr="004D0DB4" w:rsidRDefault="001D446A">
      <w:pPr>
        <w:spacing w:before="9"/>
        <w:rPr>
          <w:rFonts w:ascii="Times New Roman"/>
          <w:sz w:val="23"/>
          <w:lang w:val="it-IT"/>
        </w:rPr>
      </w:pPr>
    </w:p>
    <w:p w14:paraId="250E1AEA" w14:textId="77777777" w:rsidR="001D446A" w:rsidRPr="004D0DB4" w:rsidRDefault="001D446A">
      <w:pPr>
        <w:spacing w:before="9"/>
        <w:rPr>
          <w:rFonts w:ascii="Times New Roman"/>
          <w:sz w:val="23"/>
          <w:lang w:val="it-IT"/>
        </w:rPr>
      </w:pPr>
    </w:p>
    <w:tbl>
      <w:tblPr>
        <w:tblStyle w:val="TableNormal"/>
        <w:tblpPr w:leftFromText="141" w:rightFromText="141" w:vertAnchor="text" w:horzAnchor="margin" w:tblpX="147" w:tblpY="32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4A6A95" w14:paraId="7E1493D4" w14:textId="77777777" w:rsidTr="001D446A">
        <w:trPr>
          <w:trHeight w:val="458"/>
        </w:trPr>
        <w:tc>
          <w:tcPr>
            <w:tcW w:w="9786" w:type="dxa"/>
            <w:shd w:val="clear" w:color="auto" w:fill="DADADA"/>
          </w:tcPr>
          <w:p w14:paraId="292B52CF" w14:textId="77777777" w:rsidR="004A6A95" w:rsidRDefault="004A6A95" w:rsidP="001D446A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DEL CONTATORE</w:t>
            </w:r>
          </w:p>
        </w:tc>
      </w:tr>
      <w:tr w:rsidR="004A6A95" w:rsidRPr="0012607C" w14:paraId="0FF08A47" w14:textId="77777777" w:rsidTr="001D446A">
        <w:trPr>
          <w:trHeight w:val="1297"/>
        </w:trPr>
        <w:tc>
          <w:tcPr>
            <w:tcW w:w="9786" w:type="dxa"/>
          </w:tcPr>
          <w:p w14:paraId="76783AE7" w14:textId="77777777" w:rsidR="004A6A95" w:rsidRPr="004D0DB4" w:rsidRDefault="004A6A95" w:rsidP="001D446A">
            <w:pPr>
              <w:pStyle w:val="TableParagraph"/>
              <w:tabs>
                <w:tab w:val="left" w:pos="2863"/>
                <w:tab w:val="left" w:pos="4516"/>
                <w:tab w:val="left" w:pos="6316"/>
                <w:tab w:val="left" w:pos="6998"/>
                <w:tab w:val="left" w:pos="8087"/>
                <w:tab w:val="left" w:pos="8539"/>
                <w:tab w:val="left" w:pos="9391"/>
              </w:tabs>
              <w:spacing w:before="49" w:line="448" w:lineRule="exact"/>
              <w:ind w:left="249" w:right="412"/>
              <w:rPr>
                <w:sz w:val="18"/>
                <w:u w:val="single"/>
                <w:lang w:val="it-IT"/>
              </w:rPr>
            </w:pPr>
            <w:proofErr w:type="spellStart"/>
            <w:r w:rsidRPr="004D0DB4">
              <w:rPr>
                <w:sz w:val="18"/>
                <w:lang w:val="it-IT"/>
              </w:rPr>
              <w:t>Matr</w:t>
            </w:r>
            <w:proofErr w:type="spellEnd"/>
            <w:r w:rsidRPr="004D0DB4">
              <w:rPr>
                <w:sz w:val="18"/>
                <w:lang w:val="it-IT"/>
              </w:rPr>
              <w:t>.</w:t>
            </w:r>
            <w:r w:rsidRPr="004D0DB4">
              <w:rPr>
                <w:spacing w:val="-2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contatore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  <w:t xml:space="preserve">   </w:t>
            </w:r>
            <w:r w:rsidRPr="004D0DB4">
              <w:rPr>
                <w:sz w:val="18"/>
                <w:lang w:val="it-IT"/>
              </w:rPr>
              <w:t>sigillo</w:t>
            </w:r>
            <w:r w:rsidRPr="004D0DB4">
              <w:rPr>
                <w:spacing w:val="-4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n.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  <w:t xml:space="preserve">  </w:t>
            </w:r>
            <w:r w:rsidR="001D446A" w:rsidRPr="004D0DB4">
              <w:rPr>
                <w:sz w:val="18"/>
                <w:u w:val="single"/>
                <w:lang w:val="it-IT"/>
              </w:rPr>
              <w:t xml:space="preserve">  </w:t>
            </w:r>
            <w:r w:rsidRPr="004D0DB4">
              <w:rPr>
                <w:sz w:val="18"/>
                <w:lang w:val="it-IT"/>
              </w:rPr>
              <w:t>lettura</w:t>
            </w:r>
            <w:r w:rsidRPr="004D0DB4">
              <w:rPr>
                <w:spacing w:val="-3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attuale</w:t>
            </w:r>
            <w:r w:rsidRPr="004D0DB4">
              <w:rPr>
                <w:spacing w:val="-1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mc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u w:val="single"/>
                <w:lang w:val="it-IT"/>
              </w:rPr>
              <w:tab/>
              <w:t xml:space="preserve">  </w:t>
            </w:r>
            <w:r w:rsidR="001D446A" w:rsidRPr="004D0DB4">
              <w:rPr>
                <w:sz w:val="18"/>
                <w:u w:val="single"/>
                <w:lang w:val="it-IT"/>
              </w:rPr>
              <w:t xml:space="preserve">   </w:t>
            </w:r>
            <w:r w:rsidRPr="004D0DB4">
              <w:rPr>
                <w:sz w:val="18"/>
                <w:lang w:val="it-IT"/>
              </w:rPr>
              <w:t>in data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  <w:t xml:space="preserve">  </w:t>
            </w:r>
            <w:r w:rsidR="001D446A" w:rsidRPr="004D0DB4">
              <w:rPr>
                <w:sz w:val="18"/>
                <w:u w:val="single"/>
                <w:lang w:val="it-IT"/>
              </w:rPr>
              <w:t xml:space="preserve">  </w:t>
            </w:r>
            <w:r w:rsidRPr="004D0DB4">
              <w:rPr>
                <w:sz w:val="18"/>
                <w:u w:val="single"/>
                <w:lang w:val="it-IT"/>
              </w:rPr>
              <w:t xml:space="preserve"> /</w:t>
            </w:r>
            <w:r w:rsidRPr="004D0DB4">
              <w:rPr>
                <w:sz w:val="18"/>
                <w:u w:val="single"/>
                <w:lang w:val="it-IT"/>
              </w:rPr>
              <w:tab/>
              <w:t xml:space="preserve">  </w:t>
            </w:r>
            <w:r w:rsidR="001D446A" w:rsidRPr="004D0DB4">
              <w:rPr>
                <w:sz w:val="18"/>
                <w:u w:val="single"/>
                <w:lang w:val="it-IT"/>
              </w:rPr>
              <w:t xml:space="preserve">  </w:t>
            </w:r>
            <w:r w:rsidRPr="004D0DB4">
              <w:rPr>
                <w:sz w:val="18"/>
                <w:u w:val="single"/>
                <w:lang w:val="it-IT"/>
              </w:rPr>
              <w:t xml:space="preserve"> /</w:t>
            </w:r>
            <w:r w:rsidRPr="004D0DB4">
              <w:rPr>
                <w:sz w:val="18"/>
                <w:u w:val="single"/>
                <w:lang w:val="it-IT"/>
              </w:rPr>
              <w:tab/>
            </w:r>
          </w:p>
          <w:p w14:paraId="7D7898BD" w14:textId="77777777" w:rsidR="004A6A95" w:rsidRPr="004D0DB4" w:rsidRDefault="004A6A95" w:rsidP="001D446A">
            <w:pPr>
              <w:pStyle w:val="TableParagraph"/>
              <w:tabs>
                <w:tab w:val="left" w:pos="4024"/>
                <w:tab w:val="left" w:pos="6938"/>
                <w:tab w:val="left" w:pos="9391"/>
              </w:tabs>
              <w:rPr>
                <w:sz w:val="18"/>
                <w:u w:val="single"/>
                <w:lang w:val="it-IT"/>
              </w:rPr>
            </w:pPr>
          </w:p>
          <w:p w14:paraId="16888F5C" w14:textId="77777777" w:rsidR="004A6A95" w:rsidRPr="004D0DB4" w:rsidRDefault="004A6A95" w:rsidP="001D446A">
            <w:pPr>
              <w:pStyle w:val="TableParagraph"/>
              <w:tabs>
                <w:tab w:val="left" w:pos="4024"/>
                <w:tab w:val="left" w:pos="6938"/>
                <w:tab w:val="left" w:pos="9391"/>
              </w:tabs>
              <w:rPr>
                <w:b/>
                <w:sz w:val="18"/>
                <w:lang w:val="it-IT"/>
              </w:rPr>
            </w:pPr>
            <w:r w:rsidRPr="004D0DB4">
              <w:rPr>
                <w:b/>
                <w:sz w:val="18"/>
                <w:lang w:val="it-IT"/>
              </w:rPr>
              <w:t xml:space="preserve">     N.B. Per la lettura del contatore è necessario riportare esclusivamente i numeri di colore nero.</w:t>
            </w:r>
          </w:p>
        </w:tc>
      </w:tr>
    </w:tbl>
    <w:p w14:paraId="19F56EB5" w14:textId="77777777" w:rsidR="004A6A95" w:rsidRPr="004D0DB4" w:rsidRDefault="004A6A95">
      <w:pPr>
        <w:spacing w:before="9"/>
        <w:rPr>
          <w:rFonts w:ascii="Times New Roman"/>
          <w:sz w:val="23"/>
          <w:lang w:val="it-IT"/>
        </w:rPr>
      </w:pPr>
    </w:p>
    <w:p w14:paraId="77A4CFF8" w14:textId="77777777" w:rsidR="004A6A95" w:rsidRPr="004D0DB4" w:rsidRDefault="004A6A95">
      <w:pPr>
        <w:spacing w:before="9"/>
        <w:rPr>
          <w:rFonts w:ascii="Times New Roman"/>
          <w:sz w:val="23"/>
          <w:lang w:val="it-IT"/>
        </w:rPr>
      </w:pPr>
    </w:p>
    <w:p w14:paraId="08CB6278" w14:textId="77777777" w:rsidR="00767738" w:rsidRPr="004D0DB4" w:rsidRDefault="00767738">
      <w:pPr>
        <w:spacing w:before="9"/>
        <w:rPr>
          <w:rFonts w:ascii="Times New Roman"/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767738" w14:paraId="32107401" w14:textId="77777777" w:rsidTr="004A6A95">
        <w:trPr>
          <w:trHeight w:val="379"/>
        </w:trPr>
        <w:tc>
          <w:tcPr>
            <w:tcW w:w="9869" w:type="dxa"/>
            <w:shd w:val="clear" w:color="auto" w:fill="DADADA"/>
          </w:tcPr>
          <w:p w14:paraId="7D8D555B" w14:textId="77777777" w:rsidR="00767738" w:rsidRDefault="00D52CBB">
            <w:pPr>
              <w:pStyle w:val="TableParagraph"/>
              <w:spacing w:before="114"/>
              <w:ind w:left="1972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 RICHIEDENTE DICHIARA</w:t>
            </w:r>
          </w:p>
        </w:tc>
      </w:tr>
      <w:tr w:rsidR="00767738" w:rsidRPr="005D7C46" w14:paraId="05A73382" w14:textId="77777777" w:rsidTr="004A6A95">
        <w:trPr>
          <w:trHeight w:val="9894"/>
        </w:trPr>
        <w:tc>
          <w:tcPr>
            <w:tcW w:w="9869" w:type="dxa"/>
          </w:tcPr>
          <w:p w14:paraId="3C3F0C3A" w14:textId="77777777" w:rsidR="00767738" w:rsidRDefault="00CC7962" w:rsidP="00DD3D81">
            <w:pPr>
              <w:pStyle w:val="TableParagraph"/>
              <w:spacing w:before="117"/>
              <w:ind w:right="525"/>
              <w:jc w:val="both"/>
              <w:rPr>
                <w:sz w:val="20"/>
              </w:rPr>
            </w:pPr>
            <w:r w:rsidRPr="004D0DB4">
              <w:rPr>
                <w:sz w:val="20"/>
                <w:lang w:val="it-IT"/>
              </w:rPr>
              <w:t xml:space="preserve">  </w:t>
            </w:r>
            <w:r w:rsidR="00D52CBB" w:rsidRPr="004D0DB4">
              <w:rPr>
                <w:sz w:val="20"/>
                <w:lang w:val="it-IT"/>
              </w:rPr>
              <w:t xml:space="preserve">ai sensi dell'art. 47 del D.P.R. 28.12.2000, n. 445, e successive integrazioni e modificazioni, </w:t>
            </w:r>
            <w:r w:rsidR="001D446A" w:rsidRPr="004D0DB4">
              <w:rPr>
                <w:sz w:val="20"/>
                <w:lang w:val="it-IT"/>
              </w:rPr>
              <w:t xml:space="preserve">          </w:t>
            </w:r>
            <w:r w:rsidR="00D52CBB" w:rsidRPr="004D0DB4">
              <w:rPr>
                <w:sz w:val="20"/>
                <w:lang w:val="it-IT"/>
              </w:rPr>
              <w:t xml:space="preserve">consapevole delle sanzioni penali, nel caso di dichiarazioni non veritiere e falsità negli atti, richiamate dall'art. </w:t>
            </w:r>
            <w:r w:rsidR="00D52CBB">
              <w:rPr>
                <w:sz w:val="20"/>
              </w:rPr>
              <w:t xml:space="preserve">76 D.P.R. </w:t>
            </w:r>
            <w:proofErr w:type="spellStart"/>
            <w:r w:rsidR="00D52CBB">
              <w:rPr>
                <w:sz w:val="20"/>
              </w:rPr>
              <w:t>medesimo</w:t>
            </w:r>
            <w:proofErr w:type="spellEnd"/>
            <w:r w:rsidR="00D52CBB">
              <w:rPr>
                <w:sz w:val="20"/>
              </w:rPr>
              <w:t>:</w:t>
            </w:r>
          </w:p>
          <w:p w14:paraId="59C4D9F2" w14:textId="77777777" w:rsidR="00A80A88" w:rsidRPr="004D0DB4" w:rsidRDefault="00D52CBB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ai sensi dell’art. 1341 c.c., di aver preso esatta cognizione del vigente Regolamento per la Gestione del Servizio Idrico - approvato con </w:t>
            </w:r>
            <w:r w:rsidR="00320ACA" w:rsidRPr="004D0DB4">
              <w:rPr>
                <w:sz w:val="20"/>
                <w:lang w:val="it-IT"/>
              </w:rPr>
              <w:t xml:space="preserve">Delibera del C.C. n. 38 del 24.09.2012 </w:t>
            </w:r>
            <w:r w:rsidRPr="004D0DB4">
              <w:rPr>
                <w:sz w:val="20"/>
                <w:lang w:val="it-IT"/>
              </w:rPr>
              <w:t xml:space="preserve">- e di essere pienamente edotto sul contenuto e di accettare tutte le condizioni, prescrizioni e disposizioni in esso previste dall’art. 1 all’art. </w:t>
            </w:r>
            <w:r w:rsidR="00320ACA" w:rsidRPr="004D0DB4">
              <w:rPr>
                <w:sz w:val="20"/>
                <w:lang w:val="it-IT"/>
              </w:rPr>
              <w:t>16</w:t>
            </w:r>
            <w:r w:rsidRPr="004D0DB4">
              <w:rPr>
                <w:sz w:val="20"/>
                <w:lang w:val="it-IT"/>
              </w:rPr>
              <w:t xml:space="preserve"> compreso e quelle che dovessero essere emanate in materia generale ed in particolare dell’igiene pubblica e per la buona conservazione e manutenzione dell’acquedotto e nell’interesse del servizio e pertanto si obbliga a rispettarlo ed a farlo rispettare a tutti coloro che utilizzeranno la fornitura</w:t>
            </w:r>
            <w:r w:rsidRPr="004D0DB4">
              <w:rPr>
                <w:spacing w:val="-14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idrica;</w:t>
            </w:r>
          </w:p>
          <w:p w14:paraId="6FEA00B0" w14:textId="77777777" w:rsidR="00767738" w:rsidRPr="004D0DB4" w:rsidRDefault="00DD3D81" w:rsidP="00A80A88">
            <w:pPr>
              <w:pStyle w:val="TableParagraph"/>
              <w:numPr>
                <w:ilvl w:val="0"/>
                <w:numId w:val="2"/>
              </w:numPr>
              <w:spacing w:before="118"/>
              <w:ind w:right="523"/>
              <w:jc w:val="both"/>
              <w:rPr>
                <w:i/>
                <w:sz w:val="18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      </w:t>
            </w:r>
            <w:r w:rsidR="00D52CBB" w:rsidRPr="004D0DB4">
              <w:rPr>
                <w:sz w:val="20"/>
                <w:lang w:val="it-IT"/>
              </w:rPr>
              <w:t xml:space="preserve">che l’immobile di cui sopra </w:t>
            </w:r>
            <w:r w:rsidR="00D52CBB" w:rsidRPr="004D0DB4">
              <w:rPr>
                <w:i/>
                <w:sz w:val="18"/>
                <w:lang w:val="it-IT"/>
              </w:rPr>
              <w:t>(barrare la voce che ricorre e proseguire la</w:t>
            </w:r>
            <w:r w:rsidR="00D52CBB" w:rsidRPr="004D0DB4">
              <w:rPr>
                <w:i/>
                <w:spacing w:val="-14"/>
                <w:sz w:val="18"/>
                <w:lang w:val="it-IT"/>
              </w:rPr>
              <w:t xml:space="preserve"> </w:t>
            </w:r>
            <w:r w:rsidR="00D52CBB" w:rsidRPr="004D0DB4">
              <w:rPr>
                <w:i/>
                <w:sz w:val="18"/>
                <w:lang w:val="it-IT"/>
              </w:rPr>
              <w:t>compilazione):</w:t>
            </w:r>
          </w:p>
          <w:p w14:paraId="7F294FBA" w14:textId="77777777" w:rsidR="00767738" w:rsidRPr="004D0DB4" w:rsidRDefault="001D446A" w:rsidP="00DD3D81">
            <w:pPr>
              <w:pStyle w:val="TableParagraph"/>
              <w:spacing w:before="118"/>
              <w:ind w:left="959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5F73887F" wp14:editId="6E48653F">
                      <wp:simplePos x="0" y="0"/>
                      <wp:positionH relativeFrom="page">
                        <wp:posOffset>417982</wp:posOffset>
                      </wp:positionH>
                      <wp:positionV relativeFrom="page">
                        <wp:posOffset>1937385</wp:posOffset>
                      </wp:positionV>
                      <wp:extent cx="141605" cy="125730"/>
                      <wp:effectExtent l="0" t="0" r="10795" b="26670"/>
                      <wp:wrapNone/>
                      <wp:docPr id="4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881CA" id="Rectangle 43" o:spid="_x0000_s1026" style="position:absolute;margin-left:32.9pt;margin-top:152.55pt;width:11.15pt;height:9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tu9nu+AAAAAJAQAADwAAAAAAAAAAAAAAAABp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="00DD3D81" w:rsidRPr="004D0DB4">
              <w:rPr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è esistente;</w:t>
            </w:r>
          </w:p>
          <w:p w14:paraId="6EE49312" w14:textId="77777777" w:rsidR="00767738" w:rsidRPr="004D0DB4" w:rsidRDefault="00767738">
            <w:pPr>
              <w:pStyle w:val="TableParagraph"/>
              <w:spacing w:before="3"/>
              <w:rPr>
                <w:rFonts w:ascii="Times New Roman"/>
                <w:sz w:val="20"/>
                <w:lang w:val="it-IT"/>
              </w:rPr>
            </w:pPr>
          </w:p>
          <w:p w14:paraId="51EB0729" w14:textId="77777777" w:rsidR="00767738" w:rsidRPr="004D0DB4" w:rsidRDefault="001D446A">
            <w:pPr>
              <w:pStyle w:val="TableParagraph"/>
              <w:tabs>
                <w:tab w:val="left" w:pos="4968"/>
                <w:tab w:val="left" w:pos="5795"/>
                <w:tab w:val="left" w:pos="6181"/>
                <w:tab w:val="left" w:pos="6903"/>
              </w:tabs>
              <w:ind w:left="959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6A611E6A" wp14:editId="2AD8C484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2235835</wp:posOffset>
                      </wp:positionV>
                      <wp:extent cx="141605" cy="125730"/>
                      <wp:effectExtent l="0" t="0" r="10795" b="26670"/>
                      <wp:wrapNone/>
                      <wp:docPr id="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BAB7" id="Rectangle 42" o:spid="_x0000_s1026" style="position:absolute;margin-left:32.65pt;margin-top:176.05pt;width:11.15pt;height:9.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ITBWoT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52CBB" w:rsidRPr="004D0DB4">
              <w:rPr>
                <w:sz w:val="20"/>
                <w:lang w:val="it-IT"/>
              </w:rPr>
              <w:t>è nuovo: certificato di</w:t>
            </w:r>
            <w:r w:rsidR="00D52CBB" w:rsidRPr="004D0DB4">
              <w:rPr>
                <w:spacing w:val="-10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agibilità</w:t>
            </w:r>
            <w:r w:rsidR="00D52CBB" w:rsidRPr="004D0DB4">
              <w:rPr>
                <w:spacing w:val="-1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n.</w:t>
            </w:r>
            <w:r w:rsidR="00D52CBB" w:rsidRPr="004D0DB4">
              <w:rPr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lang w:val="it-IT"/>
              </w:rPr>
              <w:t>del</w:t>
            </w:r>
            <w:r w:rsidR="00D52CBB" w:rsidRPr="004D0DB4">
              <w:rPr>
                <w:spacing w:val="-2"/>
                <w:sz w:val="20"/>
                <w:lang w:val="it-IT"/>
              </w:rPr>
              <w:t xml:space="preserve"> </w:t>
            </w:r>
            <w:r w:rsidR="00D52CBB" w:rsidRPr="004D0DB4">
              <w:rPr>
                <w:spacing w:val="3"/>
                <w:sz w:val="20"/>
                <w:lang w:val="it-IT"/>
              </w:rPr>
              <w:t>_</w:t>
            </w:r>
            <w:r w:rsidR="00D52CBB" w:rsidRPr="004D0DB4">
              <w:rPr>
                <w:spacing w:val="3"/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pacing w:val="3"/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u w:val="single"/>
                <w:lang w:val="it-IT"/>
              </w:rPr>
              <w:t>/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lang w:val="it-IT"/>
              </w:rPr>
              <w:t>_/</w:t>
            </w:r>
            <w:r w:rsidR="00D52CBB" w:rsidRPr="004D0DB4">
              <w:rPr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lang w:val="it-IT"/>
              </w:rPr>
              <w:t>_;</w:t>
            </w:r>
          </w:p>
          <w:p w14:paraId="407E7FD8" w14:textId="77777777" w:rsidR="00767738" w:rsidRPr="004D0DB4" w:rsidRDefault="00767738">
            <w:pPr>
              <w:pStyle w:val="TableParagraph"/>
              <w:spacing w:before="6"/>
              <w:rPr>
                <w:rFonts w:ascii="Times New Roman"/>
                <w:sz w:val="20"/>
                <w:lang w:val="it-IT"/>
              </w:rPr>
            </w:pPr>
          </w:p>
          <w:p w14:paraId="4FFB540A" w14:textId="77777777" w:rsidR="00767738" w:rsidRDefault="001D446A">
            <w:pPr>
              <w:pStyle w:val="TableParagraph"/>
              <w:tabs>
                <w:tab w:val="left" w:pos="5635"/>
                <w:tab w:val="left" w:pos="6462"/>
                <w:tab w:val="left" w:pos="6961"/>
                <w:tab w:val="left" w:pos="7307"/>
                <w:tab w:val="left" w:pos="7683"/>
                <w:tab w:val="left" w:pos="7806"/>
                <w:tab w:val="left" w:pos="8528"/>
              </w:tabs>
              <w:spacing w:line="484" w:lineRule="auto"/>
              <w:ind w:left="959" w:right="1255"/>
              <w:rPr>
                <w:sz w:val="20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58F7C708" wp14:editId="349B57E5">
                      <wp:simplePos x="0" y="0"/>
                      <wp:positionH relativeFrom="page">
                        <wp:posOffset>414655</wp:posOffset>
                      </wp:positionH>
                      <wp:positionV relativeFrom="page">
                        <wp:posOffset>2533650</wp:posOffset>
                      </wp:positionV>
                      <wp:extent cx="141605" cy="125730"/>
                      <wp:effectExtent l="0" t="0" r="10795" b="26670"/>
                      <wp:wrapNone/>
                      <wp:docPr id="4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E388" id="Rectangle 41" o:spid="_x0000_s1026" style="position:absolute;margin-left:32.65pt;margin-top:199.5pt;width:11.15pt;height:9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PjWhsf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52CBB" w:rsidRPr="004D0DB4">
              <w:rPr>
                <w:sz w:val="20"/>
                <w:lang w:val="it-IT"/>
              </w:rPr>
              <w:t>è in corso di costruzione: permesso a</w:t>
            </w:r>
            <w:r w:rsidR="00D52CBB" w:rsidRPr="004D0DB4">
              <w:rPr>
                <w:spacing w:val="-18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costruire</w:t>
            </w:r>
            <w:r w:rsidR="00D52CBB" w:rsidRPr="004D0DB4">
              <w:rPr>
                <w:spacing w:val="-2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n.</w:t>
            </w:r>
            <w:r w:rsidR="00D52CBB" w:rsidRPr="004D0DB4">
              <w:rPr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lang w:val="it-IT"/>
              </w:rPr>
              <w:t>del</w:t>
            </w:r>
            <w:r w:rsidR="00D52CBB" w:rsidRPr="004D0DB4">
              <w:rPr>
                <w:spacing w:val="-3"/>
                <w:sz w:val="20"/>
                <w:lang w:val="it-IT"/>
              </w:rPr>
              <w:t xml:space="preserve"> </w:t>
            </w:r>
            <w:r w:rsidR="00D52CBB" w:rsidRPr="004D0DB4">
              <w:rPr>
                <w:spacing w:val="4"/>
                <w:sz w:val="20"/>
                <w:lang w:val="it-IT"/>
              </w:rPr>
              <w:t>_</w:t>
            </w:r>
            <w:r w:rsidR="00D52CBB" w:rsidRPr="004D0DB4">
              <w:rPr>
                <w:spacing w:val="4"/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pacing w:val="4"/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u w:val="single"/>
                <w:lang w:val="it-IT"/>
              </w:rPr>
              <w:t>/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u w:val="single"/>
                <w:lang w:val="it-IT"/>
              </w:rPr>
              <w:tab/>
              <w:t>/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 w:rsidRPr="004D0DB4">
              <w:rPr>
                <w:sz w:val="20"/>
                <w:lang w:val="it-IT"/>
              </w:rPr>
              <w:t>; e/o permesso a costruire in</w:t>
            </w:r>
            <w:r w:rsidR="00D52CBB" w:rsidRPr="004D0DB4">
              <w:rPr>
                <w:spacing w:val="-11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sanatoria</w:t>
            </w:r>
            <w:r w:rsidR="00D52CBB" w:rsidRPr="004D0DB4">
              <w:rPr>
                <w:spacing w:val="-3"/>
                <w:sz w:val="20"/>
                <w:lang w:val="it-IT"/>
              </w:rPr>
              <w:t xml:space="preserve"> </w:t>
            </w:r>
            <w:r w:rsidR="00D52CBB" w:rsidRPr="004D0DB4">
              <w:rPr>
                <w:sz w:val="20"/>
                <w:lang w:val="it-IT"/>
              </w:rPr>
              <w:t>n.</w:t>
            </w:r>
            <w:r w:rsidR="00D52CBB" w:rsidRPr="004D0DB4">
              <w:rPr>
                <w:sz w:val="20"/>
                <w:u w:val="single"/>
                <w:lang w:val="it-IT"/>
              </w:rPr>
              <w:t xml:space="preserve"> </w:t>
            </w:r>
            <w:r w:rsidR="00D52CBB" w:rsidRPr="004D0DB4">
              <w:rPr>
                <w:sz w:val="20"/>
                <w:u w:val="single"/>
                <w:lang w:val="it-IT"/>
              </w:rPr>
              <w:tab/>
            </w:r>
            <w:r w:rsidR="00D52CBB">
              <w:rPr>
                <w:sz w:val="20"/>
              </w:rPr>
              <w:t>del</w:t>
            </w:r>
            <w:r w:rsidR="00D52CBB">
              <w:rPr>
                <w:spacing w:val="-2"/>
                <w:sz w:val="20"/>
              </w:rPr>
              <w:t xml:space="preserve"> </w:t>
            </w:r>
            <w:r w:rsidR="00D52CBB">
              <w:rPr>
                <w:spacing w:val="3"/>
                <w:sz w:val="20"/>
              </w:rPr>
              <w:t>_</w:t>
            </w:r>
            <w:r w:rsidR="00D52CBB">
              <w:rPr>
                <w:spacing w:val="3"/>
                <w:sz w:val="20"/>
                <w:u w:val="single"/>
              </w:rPr>
              <w:t xml:space="preserve"> </w:t>
            </w:r>
            <w:r w:rsidR="00D52CBB">
              <w:rPr>
                <w:spacing w:val="3"/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>/</w:t>
            </w:r>
            <w:r w:rsidR="00D52CBB">
              <w:rPr>
                <w:sz w:val="20"/>
                <w:u w:val="single"/>
              </w:rPr>
              <w:tab/>
              <w:t>/</w:t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  <w:u w:val="single"/>
              </w:rPr>
              <w:tab/>
            </w:r>
            <w:r w:rsidR="00D52CBB">
              <w:rPr>
                <w:sz w:val="20"/>
              </w:rPr>
              <w:t>;</w:t>
            </w:r>
          </w:p>
          <w:p w14:paraId="77D3E3EA" w14:textId="77777777" w:rsidR="00767738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2271"/>
              </w:tabs>
              <w:spacing w:before="121" w:line="350" w:lineRule="auto"/>
              <w:ind w:right="527" w:hanging="355"/>
              <w:jc w:val="both"/>
              <w:rPr>
                <w:sz w:val="20"/>
              </w:rPr>
            </w:pPr>
            <w:r w:rsidRPr="004D0DB4">
              <w:rPr>
                <w:sz w:val="20"/>
                <w:lang w:val="it-IT"/>
              </w:rPr>
              <w:t>che le presenze medie giornaliere stabili (pari ad almeno 5 ore) che usufruiscono dell'utenza sono</w:t>
            </w:r>
            <w:r w:rsidRPr="004D0DB4">
              <w:rPr>
                <w:spacing w:val="-3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n.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16DB7182" w14:textId="77777777" w:rsidR="00767738" w:rsidRPr="004D0DB4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131" w:line="237" w:lineRule="auto"/>
              <w:ind w:right="523" w:hanging="355"/>
              <w:jc w:val="both"/>
              <w:rPr>
                <w:sz w:val="20"/>
                <w:lang w:val="it-IT"/>
              </w:rPr>
            </w:pPr>
            <w:r w:rsidRPr="004D0DB4">
              <w:rPr>
                <w:sz w:val="20"/>
                <w:lang w:val="it-IT"/>
              </w:rPr>
              <w:t>di essere consapevole che l’Ufficio comunale preposto potrà richiedere, oltre a quanto riportato nella presente istanza, ulteriore documentazione o chiarimenti per una esatta valutazione della domanda di concessione in relazione a quanto previsto nel vigente</w:t>
            </w:r>
            <w:r w:rsidRPr="004D0DB4">
              <w:rPr>
                <w:spacing w:val="-9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Regolamento;</w:t>
            </w:r>
          </w:p>
          <w:p w14:paraId="7B9E5879" w14:textId="77777777" w:rsidR="00767738" w:rsidRPr="004D0DB4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  <w:tab w:val="left" w:pos="674"/>
              </w:tabs>
              <w:spacing w:before="124"/>
              <w:ind w:hanging="355"/>
              <w:rPr>
                <w:sz w:val="18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che sono presenti ulteriori fonti idriche di approvvigionamento </w:t>
            </w:r>
            <w:r w:rsidRPr="004D0DB4">
              <w:rPr>
                <w:i/>
                <w:sz w:val="18"/>
                <w:lang w:val="it-IT"/>
              </w:rPr>
              <w:t>(specificare</w:t>
            </w:r>
            <w:r w:rsidRPr="004D0DB4">
              <w:rPr>
                <w:i/>
                <w:spacing w:val="-10"/>
                <w:sz w:val="18"/>
                <w:lang w:val="it-IT"/>
              </w:rPr>
              <w:t xml:space="preserve"> </w:t>
            </w:r>
            <w:r w:rsidRPr="004D0DB4">
              <w:rPr>
                <w:i/>
                <w:sz w:val="18"/>
                <w:lang w:val="it-IT"/>
              </w:rPr>
              <w:t>quali</w:t>
            </w:r>
            <w:r w:rsidR="00490190" w:rsidRPr="004D0DB4">
              <w:rPr>
                <w:i/>
                <w:sz w:val="18"/>
                <w:lang w:val="it-IT"/>
              </w:rPr>
              <w:t xml:space="preserve"> es. pozzi</w:t>
            </w:r>
            <w:r w:rsidRPr="004D0DB4">
              <w:rPr>
                <w:sz w:val="18"/>
                <w:lang w:val="it-IT"/>
              </w:rPr>
              <w:t>)</w:t>
            </w:r>
          </w:p>
          <w:p w14:paraId="04B50868" w14:textId="77777777" w:rsidR="00767738" w:rsidRDefault="00D52CBB" w:rsidP="00DD3D81">
            <w:pPr>
              <w:pStyle w:val="TableParagraph"/>
              <w:tabs>
                <w:tab w:val="left" w:pos="9125"/>
              </w:tabs>
              <w:spacing w:before="118"/>
              <w:ind w:left="674"/>
              <w:rPr>
                <w:sz w:val="20"/>
              </w:rPr>
            </w:pPr>
            <w:r w:rsidRPr="004D0DB4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3010275E" w14:textId="77777777" w:rsidR="00767738" w:rsidRDefault="0076773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6C313B7" w14:textId="77777777" w:rsidR="00767738" w:rsidRPr="004D0DB4" w:rsidRDefault="00D52CBB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5" w:lineRule="auto"/>
              <w:ind w:left="674" w:right="518"/>
              <w:jc w:val="both"/>
              <w:rPr>
                <w:i/>
                <w:sz w:val="18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che il recapito per comunicazioni o inoltro fattura/bolletta è il seguente </w:t>
            </w:r>
            <w:r w:rsidRPr="004D0DB4">
              <w:rPr>
                <w:i/>
                <w:sz w:val="18"/>
                <w:lang w:val="it-IT"/>
              </w:rPr>
              <w:t>(specificare solo se diverso dalla residenza):</w:t>
            </w:r>
          </w:p>
          <w:p w14:paraId="34D85A21" w14:textId="77777777" w:rsidR="00767738" w:rsidRPr="004D0DB4" w:rsidRDefault="00D52CBB">
            <w:pPr>
              <w:pStyle w:val="TableParagraph"/>
              <w:tabs>
                <w:tab w:val="left" w:pos="7857"/>
              </w:tabs>
              <w:spacing w:before="121"/>
              <w:ind w:left="674"/>
              <w:rPr>
                <w:sz w:val="18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Cognome </w:t>
            </w:r>
            <w:r w:rsidRPr="004D0DB4">
              <w:rPr>
                <w:spacing w:val="22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e</w:t>
            </w:r>
            <w:r w:rsidRPr="004D0DB4">
              <w:rPr>
                <w:spacing w:val="11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Nome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</w:t>
            </w:r>
            <w:r w:rsidRPr="004D0DB4">
              <w:rPr>
                <w:spacing w:val="15"/>
                <w:sz w:val="20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Via/C.da/Piazza</w:t>
            </w:r>
          </w:p>
          <w:p w14:paraId="6B066732" w14:textId="77777777" w:rsidR="00767738" w:rsidRPr="004D0DB4" w:rsidRDefault="00767738">
            <w:pPr>
              <w:pStyle w:val="TableParagraph"/>
              <w:spacing w:before="2"/>
              <w:rPr>
                <w:rFonts w:ascii="Times New Roman"/>
                <w:sz w:val="20"/>
                <w:lang w:val="it-IT"/>
              </w:rPr>
            </w:pPr>
          </w:p>
          <w:p w14:paraId="6FB1E6BE" w14:textId="77777777" w:rsidR="00767738" w:rsidRPr="004D0DB4" w:rsidRDefault="00D52CBB">
            <w:pPr>
              <w:pStyle w:val="TableParagraph"/>
              <w:tabs>
                <w:tab w:val="left" w:pos="6381"/>
                <w:tab w:val="left" w:pos="7334"/>
                <w:tab w:val="left" w:pos="9150"/>
              </w:tabs>
              <w:spacing w:before="1"/>
              <w:ind w:left="674"/>
              <w:rPr>
                <w:sz w:val="18"/>
                <w:lang w:val="it-IT"/>
              </w:rPr>
            </w:pP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 xml:space="preserve"> n.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CAP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_</w:t>
            </w:r>
          </w:p>
          <w:p w14:paraId="16EDF159" w14:textId="77777777" w:rsidR="00767738" w:rsidRPr="004D0DB4" w:rsidRDefault="00767738">
            <w:pPr>
              <w:pStyle w:val="TableParagraph"/>
              <w:spacing w:before="6"/>
              <w:rPr>
                <w:rFonts w:ascii="Times New Roman"/>
                <w:sz w:val="28"/>
                <w:lang w:val="it-IT"/>
              </w:rPr>
            </w:pPr>
          </w:p>
          <w:p w14:paraId="4150B395" w14:textId="77777777" w:rsidR="00767738" w:rsidRPr="004D0DB4" w:rsidRDefault="00D52CBB">
            <w:pPr>
              <w:pStyle w:val="TableParagraph"/>
              <w:tabs>
                <w:tab w:val="left" w:pos="5712"/>
                <w:tab w:val="left" w:pos="6770"/>
                <w:tab w:val="left" w:pos="9251"/>
              </w:tabs>
              <w:ind w:left="674"/>
              <w:rPr>
                <w:sz w:val="18"/>
                <w:lang w:val="it-IT"/>
              </w:rPr>
            </w:pPr>
            <w:proofErr w:type="spellStart"/>
            <w:r w:rsidRPr="004D0DB4">
              <w:rPr>
                <w:sz w:val="18"/>
                <w:lang w:val="it-IT"/>
              </w:rPr>
              <w:t>CIttà</w:t>
            </w:r>
            <w:proofErr w:type="spellEnd"/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(prov.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)</w:t>
            </w:r>
            <w:r w:rsidRPr="004D0DB4">
              <w:rPr>
                <w:spacing w:val="49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Stato</w:t>
            </w:r>
            <w:r w:rsidRPr="004D0DB4">
              <w:rPr>
                <w:sz w:val="18"/>
                <w:u w:val="single"/>
                <w:lang w:val="it-IT"/>
              </w:rPr>
              <w:t xml:space="preserve"> </w:t>
            </w:r>
            <w:r w:rsidRPr="004D0DB4">
              <w:rPr>
                <w:sz w:val="18"/>
                <w:u w:val="single"/>
                <w:lang w:val="it-IT"/>
              </w:rPr>
              <w:tab/>
            </w:r>
            <w:r w:rsidRPr="004D0DB4">
              <w:rPr>
                <w:sz w:val="18"/>
                <w:lang w:val="it-IT"/>
              </w:rPr>
              <w:t>;</w:t>
            </w:r>
          </w:p>
          <w:p w14:paraId="50062336" w14:textId="77777777" w:rsidR="00767738" w:rsidRPr="004D0DB4" w:rsidRDefault="00767738">
            <w:pPr>
              <w:pStyle w:val="TableParagraph"/>
              <w:spacing w:before="3"/>
              <w:rPr>
                <w:rFonts w:ascii="Times New Roman"/>
                <w:sz w:val="19"/>
                <w:lang w:val="it-IT"/>
              </w:rPr>
            </w:pPr>
          </w:p>
          <w:p w14:paraId="16819E6B" w14:textId="77777777" w:rsidR="00767738" w:rsidRPr="004D0DB4" w:rsidRDefault="00767738" w:rsidP="00DD3D81">
            <w:pPr>
              <w:pStyle w:val="TableParagraph"/>
              <w:tabs>
                <w:tab w:val="left" w:pos="675"/>
              </w:tabs>
              <w:ind w:left="674" w:right="521"/>
              <w:jc w:val="both"/>
              <w:rPr>
                <w:sz w:val="20"/>
                <w:lang w:val="it-IT"/>
              </w:rPr>
            </w:pPr>
          </w:p>
        </w:tc>
      </w:tr>
    </w:tbl>
    <w:p w14:paraId="7A6FC463" w14:textId="77777777" w:rsidR="00767738" w:rsidRPr="004D0DB4" w:rsidRDefault="00767738">
      <w:pPr>
        <w:jc w:val="both"/>
        <w:rPr>
          <w:sz w:val="20"/>
          <w:lang w:val="it-IT"/>
        </w:rPr>
        <w:sectPr w:rsidR="00767738" w:rsidRPr="004D0DB4">
          <w:headerReference w:type="default" r:id="rId8"/>
          <w:pgSz w:w="11910" w:h="16840"/>
          <w:pgMar w:top="2460" w:right="900" w:bottom="280" w:left="920" w:header="713" w:footer="0" w:gutter="0"/>
          <w:cols w:space="720"/>
        </w:sectPr>
      </w:pPr>
    </w:p>
    <w:p w14:paraId="2CCDF2B7" w14:textId="77777777" w:rsidR="00767738" w:rsidRPr="004D0DB4" w:rsidRDefault="00F9406C">
      <w:pPr>
        <w:spacing w:before="9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687CBCD" wp14:editId="62A2489E">
                <wp:simplePos x="0" y="0"/>
                <wp:positionH relativeFrom="page">
                  <wp:posOffset>1135380</wp:posOffset>
                </wp:positionH>
                <wp:positionV relativeFrom="page">
                  <wp:posOffset>2226945</wp:posOffset>
                </wp:positionV>
                <wp:extent cx="141605" cy="12573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73C3" id="Rectangle 40" o:spid="_x0000_s1026" style="position:absolute;margin-left:89.4pt;margin-top:175.35pt;width:11.15pt;height:9.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Kn0UP7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6C8CABD" wp14:editId="6016795E">
                <wp:simplePos x="0" y="0"/>
                <wp:positionH relativeFrom="page">
                  <wp:posOffset>1135380</wp:posOffset>
                </wp:positionH>
                <wp:positionV relativeFrom="page">
                  <wp:posOffset>2517140</wp:posOffset>
                </wp:positionV>
                <wp:extent cx="141605" cy="125730"/>
                <wp:effectExtent l="11430" t="12065" r="8890" b="14605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8E25" id="Rectangle 39" o:spid="_x0000_s1026" style="position:absolute;margin-left:89.4pt;margin-top:198.2pt;width:11.15pt;height:9.9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HGZlpr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93AFAA4" wp14:editId="46AE4A35">
                <wp:simplePos x="0" y="0"/>
                <wp:positionH relativeFrom="page">
                  <wp:posOffset>1135380</wp:posOffset>
                </wp:positionH>
                <wp:positionV relativeFrom="page">
                  <wp:posOffset>2825750</wp:posOffset>
                </wp:positionV>
                <wp:extent cx="141605" cy="125730"/>
                <wp:effectExtent l="11430" t="6350" r="8890" b="10795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F5D7" id="Rectangle 38" o:spid="_x0000_s1026" style="position:absolute;margin-left:89.4pt;margin-top:222.5pt;width:11.15pt;height:9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maMrK+AAAAALAQAADwAAAAAAAAAAAAAAAABp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761AAEC" wp14:editId="68E6E724">
                <wp:simplePos x="0" y="0"/>
                <wp:positionH relativeFrom="page">
                  <wp:posOffset>1135380</wp:posOffset>
                </wp:positionH>
                <wp:positionV relativeFrom="page">
                  <wp:posOffset>3274695</wp:posOffset>
                </wp:positionV>
                <wp:extent cx="141605" cy="125730"/>
                <wp:effectExtent l="11430" t="7620" r="8890" b="9525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B673" id="Rectangle 37" o:spid="_x0000_s1026" style="position:absolute;margin-left:89.4pt;margin-top:257.85pt;width:11.15pt;height:9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NEzxtf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0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6"/>
      </w:tblGrid>
      <w:tr w:rsidR="00767738" w:rsidRPr="005D7C46" w14:paraId="38592291" w14:textId="77777777" w:rsidTr="0039432C">
        <w:trPr>
          <w:trHeight w:val="9561"/>
        </w:trPr>
        <w:tc>
          <w:tcPr>
            <w:tcW w:w="10006" w:type="dxa"/>
          </w:tcPr>
          <w:p w14:paraId="73E52DEB" w14:textId="77777777" w:rsidR="00767738" w:rsidRPr="004D0DB4" w:rsidRDefault="00767738">
            <w:pPr>
              <w:pStyle w:val="TableParagraph"/>
              <w:spacing w:before="9"/>
              <w:rPr>
                <w:rFonts w:ascii="Times New Roman"/>
                <w:sz w:val="19"/>
                <w:lang w:val="it-IT"/>
              </w:rPr>
            </w:pPr>
          </w:p>
          <w:p w14:paraId="3A1F8F9A" w14:textId="77777777" w:rsidR="00767738" w:rsidRDefault="00D52CBB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l'immobile</w:t>
            </w:r>
            <w:proofErr w:type="spellEnd"/>
            <w:r>
              <w:rPr>
                <w:sz w:val="20"/>
              </w:rPr>
              <w:t>:</w:t>
            </w:r>
          </w:p>
          <w:p w14:paraId="67D4CAE7" w14:textId="77777777" w:rsidR="00767738" w:rsidRDefault="0076773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978F674" w14:textId="77777777" w:rsidR="00767738" w:rsidRPr="004D0DB4" w:rsidRDefault="00D52CBB">
            <w:pPr>
              <w:pStyle w:val="TableParagraph"/>
              <w:spacing w:line="487" w:lineRule="auto"/>
              <w:ind w:left="1098" w:right="5023"/>
              <w:rPr>
                <w:sz w:val="20"/>
                <w:lang w:val="it-IT"/>
              </w:rPr>
            </w:pPr>
            <w:r w:rsidRPr="004D0DB4">
              <w:rPr>
                <w:sz w:val="20"/>
                <w:lang w:val="it-IT"/>
              </w:rPr>
              <w:t>è già allacciato alla pubblica fognatura; riversa le acque reflue in vasche a tenuta;</w:t>
            </w:r>
          </w:p>
          <w:p w14:paraId="6093A79D" w14:textId="77777777" w:rsidR="00767738" w:rsidRPr="004D0DB4" w:rsidRDefault="00D52CBB">
            <w:pPr>
              <w:pStyle w:val="TableParagraph"/>
              <w:spacing w:before="5"/>
              <w:ind w:left="1098" w:right="597" w:hanging="1"/>
              <w:rPr>
                <w:i/>
                <w:sz w:val="20"/>
                <w:lang w:val="it-IT"/>
              </w:rPr>
            </w:pPr>
            <w:r w:rsidRPr="004D0DB4">
              <w:rPr>
                <w:sz w:val="20"/>
                <w:lang w:val="it-IT"/>
              </w:rPr>
              <w:t xml:space="preserve">non è allacciato alla pubblica fognatura ed è stata inoltrata richiesta di allaccio </w:t>
            </w:r>
            <w:r w:rsidRPr="004D0DB4">
              <w:rPr>
                <w:i/>
                <w:sz w:val="18"/>
                <w:lang w:val="it-IT"/>
              </w:rPr>
              <w:t>(allegare copia della richiesta)</w:t>
            </w:r>
            <w:r w:rsidRPr="004D0DB4">
              <w:rPr>
                <w:i/>
                <w:sz w:val="20"/>
                <w:lang w:val="it-IT"/>
              </w:rPr>
              <w:t>;</w:t>
            </w:r>
          </w:p>
          <w:p w14:paraId="1B922C52" w14:textId="77777777" w:rsidR="00767738" w:rsidRPr="004D0DB4" w:rsidRDefault="00767738">
            <w:pPr>
              <w:pStyle w:val="TableParagraph"/>
              <w:spacing w:before="11"/>
              <w:rPr>
                <w:rFonts w:ascii="Times New Roman"/>
                <w:sz w:val="20"/>
                <w:lang w:val="it-IT"/>
              </w:rPr>
            </w:pPr>
          </w:p>
          <w:p w14:paraId="51BB0A0C" w14:textId="77777777" w:rsidR="00767738" w:rsidRDefault="00D52CBB">
            <w:pPr>
              <w:pStyle w:val="TableParagraph"/>
              <w:tabs>
                <w:tab w:val="left" w:pos="9184"/>
              </w:tabs>
              <w:ind w:left="1099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specificare</w:t>
            </w:r>
            <w:proofErr w:type="spellEnd"/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0F7D5A69" w14:textId="77777777" w:rsidR="00767738" w:rsidRDefault="0076773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7021EC6" w14:textId="77777777" w:rsidR="00767738" w:rsidRDefault="00D52CBB">
            <w:pPr>
              <w:pStyle w:val="TableParagraph"/>
              <w:tabs>
                <w:tab w:val="left" w:pos="9216"/>
              </w:tabs>
              <w:ind w:left="109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14:paraId="0763675A" w14:textId="77777777" w:rsidR="00767738" w:rsidRDefault="00767738">
            <w:pPr>
              <w:pStyle w:val="TableParagraph"/>
              <w:rPr>
                <w:rFonts w:ascii="Times New Roman"/>
                <w:sz w:val="21"/>
              </w:rPr>
            </w:pPr>
          </w:p>
          <w:p w14:paraId="0B809DDF" w14:textId="77777777" w:rsidR="004D0DB4" w:rsidRPr="00041481" w:rsidRDefault="004D0DB4" w:rsidP="004D0DB4">
            <w:pPr>
              <w:pStyle w:val="Paragrafoelenco"/>
              <w:numPr>
                <w:ilvl w:val="0"/>
                <w:numId w:val="1"/>
              </w:numPr>
              <w:tabs>
                <w:tab w:val="left" w:pos="9114"/>
              </w:tabs>
              <w:ind w:right="467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di essere consapevole che, </w:t>
            </w:r>
            <w:r>
              <w:rPr>
                <w:sz w:val="20"/>
                <w:lang w:val="it-IT"/>
              </w:rPr>
              <w:t xml:space="preserve">si </w:t>
            </w:r>
            <w:r w:rsidRPr="00041481">
              <w:rPr>
                <w:sz w:val="20"/>
                <w:lang w:val="it-IT"/>
              </w:rPr>
              <w:t xml:space="preserve">dovrà procedere al pagamento ed esibire le ricevute di versamento degli oneri di istruttoria. </w:t>
            </w:r>
          </w:p>
          <w:p w14:paraId="60353400" w14:textId="77777777" w:rsidR="00D21BFA" w:rsidRPr="004D0DB4" w:rsidRDefault="00D21BFA" w:rsidP="00D21BFA">
            <w:pPr>
              <w:rPr>
                <w:sz w:val="20"/>
                <w:lang w:val="it-IT"/>
              </w:rPr>
            </w:pPr>
          </w:p>
          <w:p w14:paraId="7418C27B" w14:textId="77777777" w:rsidR="00D21BFA" w:rsidRPr="004D0DB4" w:rsidRDefault="00D21BFA" w:rsidP="00D21BFA">
            <w:pPr>
              <w:rPr>
                <w:sz w:val="20"/>
                <w:lang w:val="it-IT"/>
              </w:rPr>
            </w:pPr>
          </w:p>
          <w:p w14:paraId="74E9EAC2" w14:textId="77777777" w:rsidR="00D21BFA" w:rsidRPr="004D0DB4" w:rsidRDefault="00D21BFA" w:rsidP="00D21BFA">
            <w:pPr>
              <w:rPr>
                <w:sz w:val="20"/>
                <w:lang w:val="it-IT"/>
              </w:rPr>
            </w:pPr>
          </w:p>
          <w:p w14:paraId="4CDFFAE7" w14:textId="77777777" w:rsidR="00D21BFA" w:rsidRPr="004D0DB4" w:rsidRDefault="00D21BFA" w:rsidP="00D21BFA">
            <w:pPr>
              <w:rPr>
                <w:sz w:val="20"/>
                <w:lang w:val="it-IT"/>
              </w:rPr>
            </w:pPr>
          </w:p>
          <w:p w14:paraId="47A95572" w14:textId="77777777" w:rsidR="00767738" w:rsidRPr="004D0DB4" w:rsidRDefault="00767738" w:rsidP="00D21BFA">
            <w:pPr>
              <w:rPr>
                <w:lang w:val="it-IT"/>
              </w:rPr>
            </w:pPr>
          </w:p>
          <w:p w14:paraId="463FD4F9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19DA3724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63821C05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1179D1A6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096C7B04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21B7F44A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29237853" w14:textId="77777777" w:rsidR="00D21BFA" w:rsidRPr="004D0DB4" w:rsidRDefault="00D21BFA" w:rsidP="00D21BFA">
            <w:pPr>
              <w:rPr>
                <w:lang w:val="it-IT"/>
              </w:rPr>
            </w:pPr>
          </w:p>
          <w:p w14:paraId="50CBDFE5" w14:textId="77777777" w:rsidR="00D21BFA" w:rsidRPr="004D0DB4" w:rsidRDefault="00D21BFA" w:rsidP="00D21BFA">
            <w:pPr>
              <w:rPr>
                <w:lang w:val="it-IT"/>
              </w:rPr>
            </w:pPr>
          </w:p>
        </w:tc>
      </w:tr>
      <w:tr w:rsidR="00767738" w:rsidRPr="005D7C46" w14:paraId="73DD72BB" w14:textId="77777777" w:rsidTr="0039432C">
        <w:trPr>
          <w:trHeight w:val="655"/>
        </w:trPr>
        <w:tc>
          <w:tcPr>
            <w:tcW w:w="10006" w:type="dxa"/>
            <w:shd w:val="clear" w:color="auto" w:fill="DADADA"/>
          </w:tcPr>
          <w:p w14:paraId="4E8FEE5D" w14:textId="77777777" w:rsidR="00767738" w:rsidRPr="004D0DB4" w:rsidRDefault="00D52CBB">
            <w:pPr>
              <w:pStyle w:val="TableParagraph"/>
              <w:spacing w:before="114" w:line="230" w:lineRule="exact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4D0DB4">
              <w:rPr>
                <w:b/>
                <w:sz w:val="20"/>
                <w:lang w:val="it-IT"/>
              </w:rPr>
              <w:t>DATI ANAGRAFICI ATTUALE CONDUTTORE DELL’IMMOBILE</w:t>
            </w:r>
          </w:p>
          <w:p w14:paraId="02B84FE3" w14:textId="77777777" w:rsidR="00767738" w:rsidRPr="004D0DB4" w:rsidRDefault="00D52CBB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  <w:lang w:val="it-IT"/>
              </w:rPr>
            </w:pPr>
            <w:r w:rsidRPr="004D0DB4">
              <w:rPr>
                <w:i/>
                <w:sz w:val="16"/>
                <w:lang w:val="it-IT"/>
              </w:rPr>
              <w:t>(compilare solo se diverso dall’intestatario dell’utenza)</w:t>
            </w:r>
          </w:p>
        </w:tc>
      </w:tr>
      <w:tr w:rsidR="00767738" w:rsidRPr="005D7C46" w14:paraId="7E0A9ED6" w14:textId="77777777" w:rsidTr="0039432C">
        <w:trPr>
          <w:trHeight w:val="2457"/>
        </w:trPr>
        <w:tc>
          <w:tcPr>
            <w:tcW w:w="10006" w:type="dxa"/>
          </w:tcPr>
          <w:p w14:paraId="118763C7" w14:textId="77777777" w:rsidR="00767738" w:rsidRPr="004D0DB4" w:rsidRDefault="00767738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</w:p>
          <w:p w14:paraId="120B8CCE" w14:textId="77777777" w:rsidR="001D446A" w:rsidRPr="004D0DB4" w:rsidRDefault="00D52CBB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4D0DB4">
              <w:rPr>
                <w:sz w:val="20"/>
                <w:lang w:val="it-IT"/>
              </w:rPr>
              <w:t>Cognome</w:t>
            </w:r>
            <w:r w:rsidRPr="004D0DB4">
              <w:rPr>
                <w:spacing w:val="-2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e</w:t>
            </w:r>
            <w:r w:rsidRPr="004D0DB4">
              <w:rPr>
                <w:spacing w:val="-1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Nome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nato/a  il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  <w:t>/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_/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 xml:space="preserve"> </w:t>
            </w:r>
          </w:p>
          <w:p w14:paraId="60258790" w14:textId="77777777" w:rsidR="00767738" w:rsidRPr="004D0DB4" w:rsidRDefault="00D52CBB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4D0DB4">
              <w:rPr>
                <w:sz w:val="20"/>
                <w:lang w:val="it-IT"/>
              </w:rPr>
              <w:t>a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</w:t>
            </w:r>
            <w:r w:rsidRPr="004D0DB4">
              <w:rPr>
                <w:spacing w:val="-1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(</w:t>
            </w:r>
            <w:r w:rsidRPr="004D0DB4">
              <w:rPr>
                <w:spacing w:val="-1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prov.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 )</w:t>
            </w:r>
            <w:r w:rsidRPr="004D0DB4">
              <w:rPr>
                <w:spacing w:val="53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Stato</w:t>
            </w:r>
            <w:r w:rsidRPr="004D0DB4">
              <w:rPr>
                <w:spacing w:val="-1"/>
                <w:sz w:val="20"/>
                <w:lang w:val="it-IT"/>
              </w:rPr>
              <w:t xml:space="preserve"> </w:t>
            </w:r>
            <w:r w:rsidRPr="004D0DB4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 xml:space="preserve"> Cod. Fisc.</w:t>
            </w:r>
            <w:r w:rsidRPr="004D0DB4">
              <w:rPr>
                <w:spacing w:val="-8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e/o</w:t>
            </w:r>
            <w:r w:rsidRPr="004D0DB4">
              <w:rPr>
                <w:spacing w:val="-2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 xml:space="preserve">P.IVA   </w:t>
            </w:r>
            <w:r w:rsidRPr="004D0DB4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 xml:space="preserve"> nella qualità di (inquilino, usuario</w:t>
            </w:r>
            <w:r w:rsidRPr="004D0DB4">
              <w:rPr>
                <w:spacing w:val="-14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dell’utenza,</w:t>
            </w:r>
            <w:r w:rsidRPr="004D0DB4">
              <w:rPr>
                <w:spacing w:val="-3"/>
                <w:sz w:val="20"/>
                <w:lang w:val="it-IT"/>
              </w:rPr>
              <w:t xml:space="preserve"> </w:t>
            </w:r>
            <w:r w:rsidRPr="004D0DB4">
              <w:rPr>
                <w:sz w:val="20"/>
                <w:lang w:val="it-IT"/>
              </w:rPr>
              <w:t>etc.)</w:t>
            </w:r>
            <w:r w:rsidRPr="004D0DB4">
              <w:rPr>
                <w:sz w:val="20"/>
                <w:u w:val="single"/>
                <w:lang w:val="it-IT"/>
              </w:rPr>
              <w:t xml:space="preserve"> </w:t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u w:val="single"/>
                <w:lang w:val="it-IT"/>
              </w:rPr>
              <w:tab/>
            </w:r>
            <w:r w:rsidRPr="004D0DB4">
              <w:rPr>
                <w:sz w:val="20"/>
                <w:lang w:val="it-IT"/>
              </w:rPr>
              <w:t>_</w:t>
            </w:r>
          </w:p>
          <w:p w14:paraId="1ACE7927" w14:textId="77777777" w:rsidR="00767738" w:rsidRPr="004D0DB4" w:rsidRDefault="00D52CBB">
            <w:pPr>
              <w:pStyle w:val="TableParagraph"/>
              <w:spacing w:line="202" w:lineRule="exact"/>
              <w:ind w:left="2140"/>
              <w:rPr>
                <w:i/>
                <w:sz w:val="18"/>
                <w:lang w:val="it-IT"/>
              </w:rPr>
            </w:pPr>
            <w:r w:rsidRPr="004D0DB4">
              <w:rPr>
                <w:i/>
                <w:sz w:val="18"/>
                <w:lang w:val="it-IT"/>
              </w:rPr>
              <w:t>(del quale si allega copia del documento di identità in corso di validità)</w:t>
            </w:r>
          </w:p>
        </w:tc>
      </w:tr>
    </w:tbl>
    <w:p w14:paraId="787C777E" w14:textId="77777777" w:rsidR="00767738" w:rsidRPr="004D0DB4" w:rsidRDefault="00767738">
      <w:pPr>
        <w:spacing w:line="202" w:lineRule="exact"/>
        <w:rPr>
          <w:sz w:val="18"/>
          <w:lang w:val="it-IT"/>
        </w:rPr>
      </w:pPr>
    </w:p>
    <w:p w14:paraId="5A01116F" w14:textId="77777777" w:rsidR="003478F0" w:rsidRPr="004D0DB4" w:rsidRDefault="003478F0">
      <w:pPr>
        <w:spacing w:line="202" w:lineRule="exact"/>
        <w:rPr>
          <w:sz w:val="18"/>
          <w:lang w:val="it-IT"/>
        </w:rPr>
      </w:pPr>
    </w:p>
    <w:p w14:paraId="7606C87B" w14:textId="77777777" w:rsidR="003478F0" w:rsidRPr="004D0DB4" w:rsidRDefault="003478F0">
      <w:pPr>
        <w:spacing w:line="202" w:lineRule="exact"/>
        <w:rPr>
          <w:sz w:val="18"/>
          <w:lang w:val="it-IT"/>
        </w:rPr>
        <w:sectPr w:rsidR="003478F0" w:rsidRPr="004D0DB4">
          <w:pgSz w:w="11910" w:h="16840"/>
          <w:pgMar w:top="2460" w:right="900" w:bottom="280" w:left="920" w:header="713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38"/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2"/>
      </w:tblGrid>
      <w:tr w:rsidR="00C12A0D" w:rsidRPr="005D7C46" w14:paraId="03424727" w14:textId="77777777" w:rsidTr="001D446A">
        <w:trPr>
          <w:trHeight w:val="151"/>
        </w:trPr>
        <w:tc>
          <w:tcPr>
            <w:tcW w:w="10012" w:type="dxa"/>
          </w:tcPr>
          <w:p w14:paraId="7D460BDE" w14:textId="77777777" w:rsidR="00C12A0D" w:rsidRPr="004D0DB4" w:rsidRDefault="00C12A0D" w:rsidP="00C12A0D">
            <w:pPr>
              <w:pStyle w:val="TableParagraph"/>
              <w:tabs>
                <w:tab w:val="left" w:pos="675"/>
              </w:tabs>
              <w:ind w:right="522"/>
              <w:jc w:val="both"/>
              <w:rPr>
                <w:sz w:val="20"/>
                <w:lang w:val="it-IT"/>
              </w:rPr>
            </w:pPr>
          </w:p>
        </w:tc>
      </w:tr>
      <w:tr w:rsidR="00C12A0D" w14:paraId="755E3668" w14:textId="77777777" w:rsidTr="001D446A">
        <w:trPr>
          <w:trHeight w:val="547"/>
        </w:trPr>
        <w:tc>
          <w:tcPr>
            <w:tcW w:w="10012" w:type="dxa"/>
            <w:shd w:val="clear" w:color="auto" w:fill="DADADA"/>
          </w:tcPr>
          <w:p w14:paraId="20B04E41" w14:textId="77777777" w:rsidR="00C12A0D" w:rsidRPr="004D0DB4" w:rsidRDefault="00C12A0D" w:rsidP="00C12A0D">
            <w:pPr>
              <w:pStyle w:val="TableParagraph"/>
              <w:spacing w:line="184" w:lineRule="exact"/>
              <w:ind w:left="1969" w:right="1965"/>
              <w:jc w:val="center"/>
              <w:rPr>
                <w:b/>
                <w:sz w:val="20"/>
                <w:lang w:val="it-IT"/>
              </w:rPr>
            </w:pPr>
          </w:p>
          <w:p w14:paraId="26B6D81A" w14:textId="77777777" w:rsidR="00C12A0D" w:rsidRDefault="00C12A0D" w:rsidP="00C12A0D">
            <w:pPr>
              <w:pStyle w:val="TableParagraph"/>
              <w:tabs>
                <w:tab w:val="left" w:pos="4655"/>
                <w:tab w:val="center" w:pos="5117"/>
              </w:tabs>
              <w:spacing w:line="184" w:lineRule="exact"/>
              <w:ind w:left="1969" w:right="1965"/>
              <w:rPr>
                <w:b/>
                <w:sz w:val="20"/>
              </w:rPr>
            </w:pPr>
            <w:r w:rsidRPr="004D0DB4">
              <w:rPr>
                <w:b/>
                <w:sz w:val="20"/>
                <w:lang w:val="it-IT"/>
              </w:rPr>
              <w:tab/>
            </w:r>
            <w:r w:rsidRPr="004D0DB4">
              <w:rPr>
                <w:b/>
                <w:sz w:val="20"/>
                <w:lang w:val="it-IT"/>
              </w:rPr>
              <w:tab/>
            </w:r>
            <w:r>
              <w:rPr>
                <w:b/>
                <w:sz w:val="20"/>
              </w:rPr>
              <w:t>ALLEGATI</w:t>
            </w:r>
          </w:p>
          <w:p w14:paraId="4F8D28AC" w14:textId="77777777" w:rsidR="00C12A0D" w:rsidRDefault="00C12A0D" w:rsidP="00C12A0D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</w:rPr>
            </w:pPr>
          </w:p>
        </w:tc>
      </w:tr>
      <w:tr w:rsidR="00C12A0D" w14:paraId="62694560" w14:textId="77777777" w:rsidTr="001D446A">
        <w:trPr>
          <w:trHeight w:val="11773"/>
        </w:trPr>
        <w:tc>
          <w:tcPr>
            <w:tcW w:w="10012" w:type="dxa"/>
          </w:tcPr>
          <w:p w14:paraId="3A5A3183" w14:textId="77777777" w:rsidR="00C12A0D" w:rsidRDefault="00C12A0D" w:rsidP="00C12A0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12A40A3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  <w:r w:rsidRPr="0023470D">
              <w:rPr>
                <w:b/>
                <w:sz w:val="18"/>
                <w:u w:val="single"/>
              </w:rPr>
              <w:t>IN CASO DI UTENZA DOMESTICA</w:t>
            </w:r>
          </w:p>
          <w:p w14:paraId="3CFE8315" w14:textId="77777777" w:rsidR="00C12A0D" w:rsidRPr="002347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0AF79C9E" w14:textId="77777777" w:rsidR="00C12A0D" w:rsidRPr="004D0DB4" w:rsidRDefault="00C12A0D" w:rsidP="00C12A0D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609" w:right="660" w:hanging="283"/>
              <w:jc w:val="both"/>
              <w:rPr>
                <w:sz w:val="18"/>
                <w:lang w:val="it-IT"/>
              </w:rPr>
            </w:pPr>
            <w:r w:rsidRPr="004D0DB4">
              <w:rPr>
                <w:b/>
                <w:sz w:val="18"/>
                <w:lang w:val="it-IT"/>
              </w:rPr>
              <w:t xml:space="preserve">Copia titolo di proprietà o disponibilità dell’immobile </w:t>
            </w:r>
            <w:r w:rsidRPr="004D0DB4">
              <w:rPr>
                <w:sz w:val="18"/>
                <w:lang w:val="it-IT"/>
              </w:rPr>
              <w:t>comprovante il diritto del richiedente a presentare la istanza, costituito da almeno uno dei seguenti documenti:</w:t>
            </w:r>
          </w:p>
          <w:p w14:paraId="584000A9" w14:textId="77777777" w:rsidR="00C12A0D" w:rsidRPr="004D0DB4" w:rsidRDefault="00C12A0D" w:rsidP="00C12A0D">
            <w:pPr>
              <w:pStyle w:val="TableParagraph"/>
              <w:spacing w:before="115"/>
              <w:ind w:left="609" w:right="667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copia di atto pubblico di compravendita o donazione; oppure contratto di locazione/affitto/comodato se il titolare dell’utenze è diverso dal titolare</w:t>
            </w:r>
            <w:r w:rsidRPr="004D0DB4">
              <w:rPr>
                <w:spacing w:val="1"/>
                <w:sz w:val="18"/>
                <w:lang w:val="it-IT"/>
              </w:rPr>
              <w:t xml:space="preserve"> </w:t>
            </w:r>
            <w:r w:rsidRPr="004D0DB4">
              <w:rPr>
                <w:sz w:val="18"/>
                <w:lang w:val="it-IT"/>
              </w:rPr>
              <w:t>dell’immobile;</w:t>
            </w:r>
          </w:p>
          <w:p w14:paraId="2A663421" w14:textId="77777777" w:rsidR="00C12A0D" w:rsidRPr="004D0DB4" w:rsidRDefault="00C12A0D" w:rsidP="00C12A0D">
            <w:pPr>
              <w:pStyle w:val="TableParagraph"/>
              <w:spacing w:before="122" w:line="379" w:lineRule="auto"/>
              <w:ind w:left="609" w:right="4700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copia di atto pubblico di successione e/o divisione; concessione edilizia;</w:t>
            </w:r>
          </w:p>
          <w:p w14:paraId="2DEA9C92" w14:textId="77777777" w:rsidR="00C12A0D" w:rsidRPr="004D0DB4" w:rsidRDefault="00C12A0D" w:rsidP="00C12A0D">
            <w:pPr>
              <w:pStyle w:val="TableParagraph"/>
              <w:ind w:left="609" w:right="658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copia conforme all’originale della richiesta di condono completa di oblazioni o permesso a costruire in sanatoria;</w:t>
            </w:r>
          </w:p>
          <w:p w14:paraId="1C856AED" w14:textId="77777777" w:rsidR="00C12A0D" w:rsidRPr="004D0DB4" w:rsidRDefault="00C12A0D" w:rsidP="00C12A0D">
            <w:pPr>
              <w:pStyle w:val="TableParagraph"/>
              <w:spacing w:before="119"/>
              <w:ind w:left="609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istanza di accatastamento o visura catastale storica.</w:t>
            </w:r>
          </w:p>
          <w:p w14:paraId="4563D06D" w14:textId="77777777" w:rsidR="00C12A0D" w:rsidRPr="004D0DB4" w:rsidRDefault="00C12A0D" w:rsidP="00C12A0D">
            <w:pPr>
              <w:pStyle w:val="TableParagraph"/>
              <w:spacing w:before="11"/>
              <w:ind w:left="609" w:hanging="283"/>
              <w:rPr>
                <w:rFonts w:ascii="Times New Roman"/>
                <w:sz w:val="27"/>
                <w:lang w:val="it-IT"/>
              </w:rPr>
            </w:pPr>
          </w:p>
          <w:p w14:paraId="213FC6A2" w14:textId="77777777" w:rsidR="00C12A0D" w:rsidRPr="004D0DB4" w:rsidRDefault="00C12A0D" w:rsidP="00C12A0D">
            <w:pPr>
              <w:pStyle w:val="TableParagraph"/>
              <w:numPr>
                <w:ilvl w:val="0"/>
                <w:numId w:val="3"/>
              </w:numPr>
              <w:ind w:left="609" w:hanging="283"/>
              <w:rPr>
                <w:sz w:val="18"/>
                <w:lang w:val="it-IT"/>
              </w:rPr>
            </w:pPr>
            <w:r w:rsidRPr="004D0DB4">
              <w:rPr>
                <w:b/>
                <w:sz w:val="18"/>
                <w:lang w:val="it-IT"/>
              </w:rPr>
              <w:t xml:space="preserve">Per gli alloggi di edilizia residenziale pubblica </w:t>
            </w:r>
            <w:r w:rsidRPr="004D0DB4">
              <w:rPr>
                <w:sz w:val="18"/>
                <w:lang w:val="it-IT"/>
              </w:rPr>
              <w:t>(proprietà patrimonio edilizio comunale, ATERP, etc.):</w:t>
            </w:r>
          </w:p>
          <w:p w14:paraId="26B3F0F2" w14:textId="77777777" w:rsidR="00C12A0D" w:rsidRPr="004D0DB4" w:rsidRDefault="00C12A0D" w:rsidP="00C12A0D">
            <w:pPr>
              <w:pStyle w:val="TableParagraph"/>
              <w:spacing w:before="127"/>
              <w:ind w:left="609" w:right="597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provvedimento di assegnazione (definitiva o provvisoria), di regolarizzazione occupazione abusiva o voltura;</w:t>
            </w:r>
          </w:p>
          <w:p w14:paraId="602F4150" w14:textId="77777777" w:rsidR="00C12A0D" w:rsidRDefault="00C12A0D" w:rsidP="00C12A0D">
            <w:pPr>
              <w:pStyle w:val="TableParagraph"/>
              <w:spacing w:before="118"/>
              <w:ind w:left="609"/>
              <w:rPr>
                <w:sz w:val="18"/>
              </w:rPr>
            </w:pPr>
            <w:proofErr w:type="spellStart"/>
            <w:r>
              <w:rPr>
                <w:sz w:val="18"/>
              </w:rPr>
              <w:t>contratto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locazione</w:t>
            </w:r>
            <w:proofErr w:type="spellEnd"/>
            <w:r>
              <w:rPr>
                <w:sz w:val="18"/>
              </w:rPr>
              <w:t>.</w:t>
            </w:r>
          </w:p>
          <w:p w14:paraId="0FE98C42" w14:textId="77777777" w:rsidR="00C12A0D" w:rsidRDefault="00C12A0D" w:rsidP="00C12A0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DB66C90" w14:textId="77777777" w:rsidR="00C12A0D" w:rsidRPr="00F27122" w:rsidRDefault="00C12A0D" w:rsidP="00C12A0D">
            <w:pPr>
              <w:pStyle w:val="TableParagraph"/>
              <w:numPr>
                <w:ilvl w:val="0"/>
                <w:numId w:val="3"/>
              </w:numPr>
              <w:spacing w:line="470" w:lineRule="auto"/>
              <w:ind w:left="609" w:hanging="2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Ricevuta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oneri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d’istruttoria</w:t>
            </w:r>
            <w:proofErr w:type="spellEnd"/>
            <w:r>
              <w:rPr>
                <w:b/>
                <w:sz w:val="18"/>
              </w:rPr>
              <w:t xml:space="preserve"> di  €  25,00</w:t>
            </w:r>
          </w:p>
          <w:p w14:paraId="2A6F86B6" w14:textId="77777777" w:rsidR="00C12A0D" w:rsidRPr="00A30EF7" w:rsidRDefault="00C12A0D" w:rsidP="00C12A0D">
            <w:pPr>
              <w:pStyle w:val="TableParagraph"/>
              <w:numPr>
                <w:ilvl w:val="0"/>
                <w:numId w:val="3"/>
              </w:numPr>
              <w:spacing w:line="470" w:lineRule="auto"/>
              <w:ind w:left="609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Marca da bollo da € 16,00</w:t>
            </w:r>
          </w:p>
          <w:p w14:paraId="138FC904" w14:textId="77777777" w:rsidR="00C12A0D" w:rsidRDefault="00C12A0D" w:rsidP="00C12A0D">
            <w:pPr>
              <w:pStyle w:val="TableParagraph"/>
              <w:numPr>
                <w:ilvl w:val="0"/>
                <w:numId w:val="3"/>
              </w:numPr>
              <w:spacing w:line="244" w:lineRule="auto"/>
              <w:ind w:left="609" w:right="662" w:hanging="283"/>
              <w:jc w:val="both"/>
              <w:rPr>
                <w:sz w:val="16"/>
              </w:rPr>
            </w:pPr>
            <w:r w:rsidRPr="004D0DB4">
              <w:rPr>
                <w:b/>
                <w:sz w:val="18"/>
                <w:lang w:val="it-IT"/>
              </w:rPr>
              <w:t xml:space="preserve">Nulla osta o consenso </w:t>
            </w:r>
            <w:r w:rsidRPr="004D0DB4">
              <w:rPr>
                <w:sz w:val="18"/>
                <w:lang w:val="it-IT"/>
              </w:rPr>
              <w:t xml:space="preserve">rilasciato dalla proprietà dell’immobile se diverso dal richiedente, all’esecuzione delle opere necessarie all’installazione del contatore.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eventuale</w:t>
            </w:r>
            <w:proofErr w:type="spellEnd"/>
            <w:r>
              <w:rPr>
                <w:sz w:val="16"/>
              </w:rPr>
              <w:t>)</w:t>
            </w:r>
          </w:p>
          <w:p w14:paraId="0E1F4A37" w14:textId="77777777" w:rsidR="00C12A0D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  <w:p w14:paraId="616ED674" w14:textId="77777777" w:rsidR="00C12A0D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  <w:p w14:paraId="7425FC00" w14:textId="77777777" w:rsidR="00C12A0D" w:rsidRPr="004D0DB4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4D0DB4">
              <w:rPr>
                <w:b/>
                <w:sz w:val="18"/>
                <w:u w:val="single"/>
                <w:lang w:val="it-IT"/>
              </w:rPr>
              <w:t>IN CASO DI UTENZA NON DOMESTICA</w:t>
            </w:r>
          </w:p>
          <w:p w14:paraId="7041805C" w14:textId="77777777" w:rsidR="00C12A0D" w:rsidRPr="004D0DB4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1BE64D13" w14:textId="77777777" w:rsidR="00C12A0D" w:rsidRPr="004D0DB4" w:rsidRDefault="00C12A0D" w:rsidP="00C12A0D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Visura Camerale contenente la Ragione Sociale  e la Partita Iva</w:t>
            </w:r>
          </w:p>
          <w:p w14:paraId="6D278AEC" w14:textId="77777777" w:rsidR="00C12A0D" w:rsidRPr="004D0DB4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21096258" w14:textId="77777777" w:rsidR="00C12A0D" w:rsidRPr="004D0DB4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  <w:lang w:val="it-IT"/>
              </w:rPr>
            </w:pPr>
          </w:p>
          <w:p w14:paraId="000E7EF3" w14:textId="77777777" w:rsidR="00C12A0D" w:rsidRPr="004D0DB4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  <w:r w:rsidRPr="004D0DB4">
              <w:rPr>
                <w:b/>
                <w:sz w:val="18"/>
                <w:u w:val="single"/>
                <w:lang w:val="it-IT"/>
              </w:rPr>
              <w:t>IN CASO DI UTENZA DOMESTICA CONDOMINIALE</w:t>
            </w:r>
          </w:p>
          <w:p w14:paraId="4728CD80" w14:textId="77777777" w:rsidR="00C12A0D" w:rsidRPr="004D0DB4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  <w:lang w:val="it-IT"/>
              </w:rPr>
            </w:pPr>
          </w:p>
          <w:p w14:paraId="03607B33" w14:textId="77777777" w:rsidR="00C12A0D" w:rsidRPr="004D0DB4" w:rsidRDefault="00C12A0D" w:rsidP="00C12A0D">
            <w:pPr>
              <w:pStyle w:val="TableParagraph"/>
              <w:numPr>
                <w:ilvl w:val="0"/>
                <w:numId w:val="3"/>
              </w:numPr>
              <w:spacing w:line="202" w:lineRule="exact"/>
              <w:ind w:left="572" w:hanging="283"/>
              <w:rPr>
                <w:sz w:val="18"/>
                <w:lang w:val="it-IT"/>
              </w:rPr>
            </w:pPr>
            <w:r w:rsidRPr="004D0DB4">
              <w:rPr>
                <w:sz w:val="18"/>
                <w:lang w:val="it-IT"/>
              </w:rPr>
              <w:t>La richiesta deve essere firmata dall’amministratore pro tempore, con allegato il verbale di nomina  dell’assemblea</w:t>
            </w:r>
          </w:p>
          <w:p w14:paraId="27631085" w14:textId="77777777" w:rsidR="00C12A0D" w:rsidRPr="0023470D" w:rsidRDefault="00C12A0D" w:rsidP="00C12A0D">
            <w:pPr>
              <w:pStyle w:val="TableParagraph"/>
              <w:spacing w:line="202" w:lineRule="exact"/>
              <w:ind w:left="572"/>
              <w:rPr>
                <w:sz w:val="18"/>
              </w:rPr>
            </w:pPr>
            <w:r>
              <w:rPr>
                <w:sz w:val="18"/>
              </w:rPr>
              <w:t xml:space="preserve">e </w:t>
            </w: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d’identità</w:t>
            </w:r>
            <w:proofErr w:type="spellEnd"/>
          </w:p>
          <w:p w14:paraId="1E7D929D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526E51C6" w14:textId="77777777" w:rsidR="00C12A0D" w:rsidRDefault="00C12A0D" w:rsidP="00C12A0D">
            <w:pPr>
              <w:pStyle w:val="TableParagraph"/>
              <w:spacing w:line="202" w:lineRule="exact"/>
              <w:ind w:left="609" w:hanging="283"/>
              <w:rPr>
                <w:b/>
                <w:sz w:val="18"/>
                <w:u w:val="single"/>
              </w:rPr>
            </w:pPr>
          </w:p>
          <w:p w14:paraId="6D43F05E" w14:textId="77777777" w:rsidR="00C12A0D" w:rsidRDefault="00C12A0D" w:rsidP="00C12A0D">
            <w:pPr>
              <w:pStyle w:val="TableParagraph"/>
              <w:spacing w:line="202" w:lineRule="exact"/>
              <w:ind w:left="42"/>
              <w:rPr>
                <w:i/>
                <w:sz w:val="18"/>
              </w:rPr>
            </w:pPr>
          </w:p>
        </w:tc>
      </w:tr>
    </w:tbl>
    <w:p w14:paraId="7B975E32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79059AB3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670CACA7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6C486499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30482AEF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5BA3D549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373A2FC8" w14:textId="77777777" w:rsidR="00DD3D81" w:rsidRDefault="00DD3D81" w:rsidP="00DD3D81">
      <w:pPr>
        <w:pStyle w:val="TableParagraph"/>
        <w:spacing w:line="244" w:lineRule="auto"/>
        <w:ind w:left="674" w:right="660"/>
        <w:jc w:val="both"/>
        <w:rPr>
          <w:b/>
          <w:sz w:val="18"/>
        </w:rPr>
      </w:pPr>
    </w:p>
    <w:p w14:paraId="4E47D277" w14:textId="77777777" w:rsidR="00767738" w:rsidRDefault="00767738">
      <w:pPr>
        <w:jc w:val="both"/>
        <w:rPr>
          <w:sz w:val="18"/>
        </w:rPr>
        <w:sectPr w:rsidR="00767738">
          <w:pgSz w:w="11910" w:h="16840"/>
          <w:pgMar w:top="2460" w:right="900" w:bottom="280" w:left="920" w:header="713" w:footer="0" w:gutter="0"/>
          <w:cols w:space="720"/>
        </w:sectPr>
      </w:pPr>
    </w:p>
    <w:p w14:paraId="3461EBA9" w14:textId="77777777" w:rsidR="00C54438" w:rsidRDefault="00C54438"/>
    <w:p w14:paraId="2B9A705D" w14:textId="77777777" w:rsidR="00F9406C" w:rsidRDefault="00F9406C"/>
    <w:p w14:paraId="5ED55B94" w14:textId="77777777" w:rsidR="00C57A05" w:rsidRDefault="00C57A05"/>
    <w:tbl>
      <w:tblPr>
        <w:tblStyle w:val="TableNormal"/>
        <w:tblW w:w="99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1998"/>
        <w:gridCol w:w="4748"/>
      </w:tblGrid>
      <w:tr w:rsidR="00C57A05" w14:paraId="08504D59" w14:textId="77777777" w:rsidTr="00322D16">
        <w:trPr>
          <w:trHeight w:val="532"/>
        </w:trPr>
        <w:tc>
          <w:tcPr>
            <w:tcW w:w="9993" w:type="dxa"/>
            <w:gridSpan w:val="3"/>
          </w:tcPr>
          <w:p w14:paraId="3A2714A8" w14:textId="77777777" w:rsidR="00C57A05" w:rsidRDefault="00C57A05" w:rsidP="00C57A05">
            <w:pPr>
              <w:pStyle w:val="TableParagraph"/>
              <w:spacing w:before="155"/>
              <w:ind w:left="674"/>
              <w:rPr>
                <w:b/>
                <w:sz w:val="18"/>
              </w:rPr>
            </w:pPr>
          </w:p>
        </w:tc>
      </w:tr>
      <w:tr w:rsidR="00C57A05" w14:paraId="129A9F5C" w14:textId="77777777" w:rsidTr="00322D16">
        <w:trPr>
          <w:trHeight w:val="448"/>
        </w:trPr>
        <w:tc>
          <w:tcPr>
            <w:tcW w:w="9993" w:type="dxa"/>
            <w:gridSpan w:val="3"/>
            <w:shd w:val="clear" w:color="auto" w:fill="DADADA"/>
          </w:tcPr>
          <w:p w14:paraId="0BB3FA6B" w14:textId="77777777" w:rsidR="00C57A05" w:rsidRDefault="00C57A05" w:rsidP="0027281C">
            <w:pPr>
              <w:pStyle w:val="TableParagraph"/>
              <w:spacing w:before="97"/>
              <w:ind w:left="1970" w:right="1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SOTTOSCRIZIONE</w:t>
            </w:r>
          </w:p>
        </w:tc>
      </w:tr>
      <w:tr w:rsidR="00C57A05" w:rsidRPr="0012607C" w14:paraId="23266D2A" w14:textId="77777777" w:rsidTr="00322D16">
        <w:trPr>
          <w:trHeight w:val="2152"/>
        </w:trPr>
        <w:tc>
          <w:tcPr>
            <w:tcW w:w="9993" w:type="dxa"/>
            <w:gridSpan w:val="3"/>
            <w:tcBorders>
              <w:bottom w:val="nil"/>
            </w:tcBorders>
          </w:tcPr>
          <w:p w14:paraId="50E040A5" w14:textId="77777777" w:rsidR="00C57A05" w:rsidRPr="004D0DB4" w:rsidRDefault="00C57A05" w:rsidP="0027281C">
            <w:pPr>
              <w:pStyle w:val="TableParagraph"/>
              <w:spacing w:before="3"/>
              <w:rPr>
                <w:rFonts w:ascii="Times New Roman"/>
                <w:sz w:val="18"/>
                <w:lang w:val="it-IT"/>
              </w:rPr>
            </w:pPr>
          </w:p>
          <w:p w14:paraId="461CEAEF" w14:textId="77777777" w:rsidR="00C57A05" w:rsidRPr="004D0DB4" w:rsidRDefault="00C57A05" w:rsidP="0027281C">
            <w:pPr>
              <w:pStyle w:val="TableParagraph"/>
              <w:ind w:left="1915"/>
              <w:rPr>
                <w:b/>
                <w:sz w:val="18"/>
                <w:lang w:val="it-IT"/>
              </w:rPr>
            </w:pPr>
            <w:r w:rsidRPr="004D0DB4">
              <w:rPr>
                <w:b/>
                <w:sz w:val="18"/>
                <w:lang w:val="it-IT"/>
              </w:rPr>
              <w:t xml:space="preserve">Informativa ai sensi dell’art. 13 del </w:t>
            </w:r>
            <w:proofErr w:type="spellStart"/>
            <w:r w:rsidRPr="004D0DB4">
              <w:rPr>
                <w:b/>
                <w:sz w:val="18"/>
                <w:lang w:val="it-IT"/>
              </w:rPr>
              <w:t>D.Lgs</w:t>
            </w:r>
            <w:proofErr w:type="spellEnd"/>
            <w:r w:rsidRPr="004D0DB4">
              <w:rPr>
                <w:b/>
                <w:sz w:val="18"/>
                <w:lang w:val="it-IT"/>
              </w:rPr>
              <w:t xml:space="preserve"> n. 196 del 2003 e ss. mm. e ii.</w:t>
            </w:r>
          </w:p>
          <w:p w14:paraId="5E6DA95D" w14:textId="77777777" w:rsidR="00C57A05" w:rsidRPr="004D0DB4" w:rsidRDefault="00C57A05" w:rsidP="0027281C">
            <w:pPr>
              <w:pStyle w:val="TableParagraph"/>
              <w:spacing w:before="123"/>
              <w:ind w:left="390" w:right="378"/>
              <w:jc w:val="both"/>
              <w:rPr>
                <w:sz w:val="14"/>
                <w:lang w:val="it-IT"/>
              </w:rPr>
            </w:pPr>
            <w:r w:rsidRPr="004D0DB4">
              <w:rPr>
                <w:sz w:val="14"/>
                <w:lang w:val="it-IT"/>
              </w:rPr>
              <w:t xml:space="preserve">Ai sensi e per gli effetti di cui all’art. 13 </w:t>
            </w:r>
            <w:proofErr w:type="spellStart"/>
            <w:r w:rsidRPr="004D0DB4">
              <w:rPr>
                <w:sz w:val="14"/>
                <w:lang w:val="it-IT"/>
              </w:rPr>
              <w:t>D.Lgs.</w:t>
            </w:r>
            <w:proofErr w:type="spellEnd"/>
            <w:r w:rsidRPr="004D0DB4">
              <w:rPr>
                <w:sz w:val="14"/>
                <w:lang w:val="it-IT"/>
              </w:rPr>
              <w:t xml:space="preserve"> n. 196/2003 e </w:t>
            </w:r>
            <w:proofErr w:type="spellStart"/>
            <w:r w:rsidRPr="004D0DB4">
              <w:rPr>
                <w:sz w:val="14"/>
                <w:lang w:val="it-IT"/>
              </w:rPr>
              <w:t>s.m.i.</w:t>
            </w:r>
            <w:proofErr w:type="spellEnd"/>
            <w:r w:rsidRPr="004D0DB4">
              <w:rPr>
                <w:sz w:val="14"/>
                <w:lang w:val="it-IT"/>
              </w:rPr>
      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7 e seguenti </w:t>
            </w:r>
            <w:proofErr w:type="spellStart"/>
            <w:r w:rsidRPr="004D0DB4">
              <w:rPr>
                <w:sz w:val="14"/>
                <w:lang w:val="it-IT"/>
              </w:rPr>
              <w:t>D.Lgs.</w:t>
            </w:r>
            <w:proofErr w:type="spellEnd"/>
          </w:p>
          <w:p w14:paraId="30074D1F" w14:textId="77777777" w:rsidR="00C57A05" w:rsidRPr="004D0DB4" w:rsidRDefault="00C57A05" w:rsidP="0027281C">
            <w:pPr>
              <w:pStyle w:val="TableParagraph"/>
              <w:ind w:left="391" w:right="378"/>
              <w:jc w:val="both"/>
              <w:rPr>
                <w:sz w:val="14"/>
                <w:lang w:val="it-IT"/>
              </w:rPr>
            </w:pPr>
            <w:r w:rsidRPr="004D0DB4">
              <w:rPr>
                <w:sz w:val="14"/>
                <w:lang w:val="it-IT"/>
              </w:rPr>
              <w:t xml:space="preserve">n. 196/2003 e </w:t>
            </w:r>
            <w:proofErr w:type="spellStart"/>
            <w:r w:rsidRPr="004D0DB4">
              <w:rPr>
                <w:sz w:val="14"/>
                <w:lang w:val="it-IT"/>
              </w:rPr>
              <w:t>ss.mm.ii</w:t>
            </w:r>
            <w:proofErr w:type="spellEnd"/>
            <w:r w:rsidRPr="004D0DB4">
              <w:rPr>
                <w:sz w:val="14"/>
                <w:lang w:val="it-IT"/>
              </w:rPr>
              <w:t xml:space="preserve">..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      </w:r>
            <w:r w:rsidR="004D0DB4">
              <w:rPr>
                <w:sz w:val="14"/>
                <w:lang w:val="it-IT"/>
              </w:rPr>
              <w:t>Falerna</w:t>
            </w:r>
            <w:r w:rsidRPr="004D0DB4">
              <w:rPr>
                <w:sz w:val="14"/>
                <w:lang w:val="it-IT"/>
              </w:rPr>
              <w:t xml:space="preserve">. Con l’apposizione della firma l’utente autorizza anche il trattamento e l’utilizzo dei dati ai sensi del </w:t>
            </w:r>
            <w:proofErr w:type="spellStart"/>
            <w:r w:rsidRPr="004D0DB4">
              <w:rPr>
                <w:sz w:val="14"/>
                <w:lang w:val="it-IT"/>
              </w:rPr>
              <w:t>D.Lgs.</w:t>
            </w:r>
            <w:proofErr w:type="spellEnd"/>
            <w:r w:rsidRPr="004D0DB4">
              <w:rPr>
                <w:sz w:val="14"/>
                <w:lang w:val="it-IT"/>
              </w:rPr>
              <w:t xml:space="preserve"> n. 196/2003 e ss.mm. e ii..</w:t>
            </w:r>
          </w:p>
        </w:tc>
      </w:tr>
      <w:tr w:rsidR="00C57A05" w14:paraId="0593FE0E" w14:textId="77777777" w:rsidTr="00322D16">
        <w:trPr>
          <w:trHeight w:val="248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1436A200" w14:textId="77777777" w:rsidR="00C57A05" w:rsidRDefault="00C57A05" w:rsidP="0027281C">
            <w:pPr>
              <w:pStyle w:val="TableParagraph"/>
              <w:tabs>
                <w:tab w:val="left" w:pos="1374"/>
                <w:tab w:val="left" w:pos="1924"/>
                <w:tab w:val="left" w:pos="2776"/>
              </w:tabs>
              <w:spacing w:line="196" w:lineRule="exact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98" w:type="dxa"/>
            <w:tcBorders>
              <w:top w:val="dashSmallGap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0EF1A741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nil"/>
            </w:tcBorders>
          </w:tcPr>
          <w:p w14:paraId="67AA2681" w14:textId="77777777" w:rsidR="00C57A05" w:rsidRDefault="00C57A05" w:rsidP="002728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7A05" w14:paraId="55928F9A" w14:textId="77777777" w:rsidTr="00322D16">
        <w:trPr>
          <w:trHeight w:val="750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198614BD" w14:textId="77777777" w:rsidR="00C57A05" w:rsidRDefault="00C57A05" w:rsidP="002728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nil"/>
              <w:right w:val="dashSmallGap" w:sz="4" w:space="0" w:color="000000"/>
            </w:tcBorders>
          </w:tcPr>
          <w:p w14:paraId="47D64C3C" w14:textId="77777777" w:rsidR="00C57A05" w:rsidRDefault="00C57A05" w:rsidP="0027281C">
            <w:pPr>
              <w:pStyle w:val="TableParagraph"/>
              <w:spacing w:line="139" w:lineRule="exact"/>
              <w:ind w:left="561" w:right="513"/>
              <w:jc w:val="center"/>
              <w:rPr>
                <w:sz w:val="16"/>
              </w:rPr>
            </w:pPr>
            <w:r>
              <w:rPr>
                <w:sz w:val="16"/>
              </w:rPr>
              <w:t>MARCA DA</w:t>
            </w:r>
          </w:p>
          <w:p w14:paraId="03376EC5" w14:textId="77777777" w:rsidR="00C57A05" w:rsidRDefault="00C57A05" w:rsidP="0027281C">
            <w:pPr>
              <w:pStyle w:val="TableParagraph"/>
              <w:spacing w:before="27"/>
              <w:ind w:left="561" w:right="511"/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 w14:paraId="00A12E4C" w14:textId="77777777" w:rsidR="00C57A05" w:rsidRDefault="00C57A05" w:rsidP="0027281C">
            <w:pPr>
              <w:pStyle w:val="TableParagraph"/>
              <w:spacing w:before="27"/>
              <w:ind w:left="561" w:right="511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16,00</w:t>
            </w:r>
          </w:p>
        </w:tc>
        <w:tc>
          <w:tcPr>
            <w:tcW w:w="4748" w:type="dxa"/>
            <w:tcBorders>
              <w:top w:val="nil"/>
              <w:left w:val="dashSmallGap" w:sz="4" w:space="0" w:color="000000"/>
              <w:bottom w:val="single" w:sz="6" w:space="0" w:color="000000"/>
            </w:tcBorders>
          </w:tcPr>
          <w:p w14:paraId="4279CBF7" w14:textId="77777777" w:rsidR="00C57A05" w:rsidRDefault="00C57A05" w:rsidP="0027281C">
            <w:pPr>
              <w:pStyle w:val="TableParagraph"/>
              <w:spacing w:before="18"/>
              <w:ind w:left="1233" w:right="919"/>
              <w:jc w:val="center"/>
              <w:rPr>
                <w:sz w:val="20"/>
              </w:rPr>
            </w:pPr>
            <w:r>
              <w:rPr>
                <w:sz w:val="20"/>
              </w:rPr>
              <w:t>FIRMA DEL RICHIEDENTE</w:t>
            </w:r>
          </w:p>
        </w:tc>
      </w:tr>
      <w:tr w:rsidR="00C57A05" w14:paraId="28F1E968" w14:textId="77777777" w:rsidTr="00322D16">
        <w:trPr>
          <w:trHeight w:val="67"/>
        </w:trPr>
        <w:tc>
          <w:tcPr>
            <w:tcW w:w="3247" w:type="dxa"/>
            <w:tcBorders>
              <w:top w:val="nil"/>
              <w:bottom w:val="nil"/>
              <w:right w:val="dashSmallGap" w:sz="4" w:space="0" w:color="000000"/>
            </w:tcBorders>
          </w:tcPr>
          <w:p w14:paraId="729BDB9D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8" w:type="dxa"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44F99D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8" w:type="dxa"/>
            <w:tcBorders>
              <w:top w:val="single" w:sz="6" w:space="0" w:color="000000"/>
              <w:left w:val="dashSmallGap" w:sz="4" w:space="0" w:color="000000"/>
              <w:bottom w:val="nil"/>
            </w:tcBorders>
          </w:tcPr>
          <w:p w14:paraId="5128E54F" w14:textId="77777777" w:rsidR="00C57A05" w:rsidRDefault="00C57A05" w:rsidP="002728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57A05" w:rsidRPr="005D7C46" w14:paraId="52255896" w14:textId="77777777" w:rsidTr="00322D16">
        <w:trPr>
          <w:trHeight w:val="1008"/>
        </w:trPr>
        <w:tc>
          <w:tcPr>
            <w:tcW w:w="9993" w:type="dxa"/>
            <w:gridSpan w:val="3"/>
            <w:tcBorders>
              <w:top w:val="nil"/>
            </w:tcBorders>
          </w:tcPr>
          <w:p w14:paraId="63940F39" w14:textId="77777777" w:rsidR="00C57A05" w:rsidRPr="004D0DB4" w:rsidRDefault="00C57A05" w:rsidP="0027281C">
            <w:pPr>
              <w:pStyle w:val="TableParagraph"/>
              <w:spacing w:before="3"/>
              <w:rPr>
                <w:rFonts w:ascii="Times New Roman"/>
                <w:sz w:val="21"/>
                <w:lang w:val="it-IT"/>
              </w:rPr>
            </w:pPr>
          </w:p>
          <w:p w14:paraId="4218F2BF" w14:textId="77777777" w:rsidR="00C57A05" w:rsidRPr="004D0DB4" w:rsidRDefault="00C57A05" w:rsidP="0027281C">
            <w:pPr>
              <w:pStyle w:val="TableParagraph"/>
              <w:spacing w:before="1"/>
              <w:ind w:left="390" w:right="377"/>
              <w:jc w:val="both"/>
              <w:rPr>
                <w:sz w:val="16"/>
                <w:lang w:val="it-IT"/>
              </w:rPr>
            </w:pPr>
            <w:r w:rsidRPr="004D0DB4">
              <w:rPr>
                <w:sz w:val="16"/>
                <w:lang w:val="it-IT"/>
              </w:rPr>
              <w:t>Allegare copia del documento di identità in corso di validità del richiedente (</w:t>
            </w:r>
            <w:r w:rsidRPr="004D0DB4">
              <w:rPr>
                <w:b/>
                <w:sz w:val="16"/>
                <w:lang w:val="it-IT"/>
              </w:rPr>
              <w:t>se trattasi di persona fisica)</w:t>
            </w:r>
            <w:r w:rsidRPr="004D0DB4">
              <w:rPr>
                <w:sz w:val="16"/>
                <w:lang w:val="it-IT"/>
              </w:rPr>
              <w:t>, oppure se trattasi di persona giuridica allegare la copia dei documenti da cui si rilevi la legale rappresentanza della ditta/società (</w:t>
            </w:r>
            <w:r w:rsidRPr="004D0DB4">
              <w:rPr>
                <w:b/>
                <w:sz w:val="16"/>
                <w:lang w:val="it-IT"/>
              </w:rPr>
              <w:t>Visura camerale, atto costitutivo, verbale assemblea, attribuzione partita IVA</w:t>
            </w:r>
            <w:r w:rsidRPr="004D0DB4">
              <w:rPr>
                <w:sz w:val="16"/>
                <w:lang w:val="it-IT"/>
              </w:rPr>
              <w:t>).</w:t>
            </w:r>
          </w:p>
        </w:tc>
      </w:tr>
      <w:tr w:rsidR="004D0DB4" w:rsidRPr="005D7C46" w14:paraId="6EA88AF0" w14:textId="77777777" w:rsidTr="00322D16">
        <w:trPr>
          <w:trHeight w:val="511"/>
        </w:trPr>
        <w:tc>
          <w:tcPr>
            <w:tcW w:w="9993" w:type="dxa"/>
            <w:gridSpan w:val="3"/>
            <w:shd w:val="clear" w:color="auto" w:fill="DADADA"/>
          </w:tcPr>
          <w:p w14:paraId="7DC44C1A" w14:textId="77777777" w:rsidR="004D0DB4" w:rsidRPr="00A06CB7" w:rsidRDefault="004D0DB4" w:rsidP="004D0DB4">
            <w:pPr>
              <w:pStyle w:val="TableParagraph"/>
              <w:spacing w:before="114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DC3B10">
              <w:rPr>
                <w:b/>
                <w:sz w:val="20"/>
                <w:lang w:val="it-IT"/>
              </w:rPr>
              <w:t>IL RESPONSABILE DELL’AREA CONTABILE E TRIBUTI</w:t>
            </w:r>
          </w:p>
        </w:tc>
      </w:tr>
      <w:tr w:rsidR="004D0DB4" w:rsidRPr="005D7C46" w14:paraId="02D2109A" w14:textId="77777777" w:rsidTr="00322D16">
        <w:trPr>
          <w:trHeight w:val="588"/>
        </w:trPr>
        <w:tc>
          <w:tcPr>
            <w:tcW w:w="9993" w:type="dxa"/>
            <w:gridSpan w:val="3"/>
            <w:tcBorders>
              <w:bottom w:val="nil"/>
            </w:tcBorders>
          </w:tcPr>
          <w:p w14:paraId="52E6FF04" w14:textId="77777777" w:rsidR="004D0DB4" w:rsidRPr="004D0DB4" w:rsidRDefault="004D0DB4" w:rsidP="004D0DB4">
            <w:pPr>
              <w:pStyle w:val="TableParagraph"/>
              <w:spacing w:before="119"/>
              <w:ind w:left="39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Eseguite le verifiche tributarie ai sensi della Delibera n 2 del 28/02/2005 si esprime parere favorevole</w:t>
            </w:r>
            <w:r w:rsidRPr="004D0DB4">
              <w:rPr>
                <w:sz w:val="18"/>
                <w:lang w:val="it-IT"/>
              </w:rPr>
              <w:t>.</w:t>
            </w:r>
          </w:p>
        </w:tc>
      </w:tr>
      <w:tr w:rsidR="004D0DB4" w14:paraId="4BB6EA14" w14:textId="77777777" w:rsidTr="00322D16">
        <w:trPr>
          <w:trHeight w:val="1277"/>
        </w:trPr>
        <w:tc>
          <w:tcPr>
            <w:tcW w:w="3247" w:type="dxa"/>
            <w:tcBorders>
              <w:top w:val="nil"/>
              <w:right w:val="nil"/>
            </w:tcBorders>
          </w:tcPr>
          <w:p w14:paraId="4FD396BF" w14:textId="77777777" w:rsidR="004D0DB4" w:rsidRPr="004D0DB4" w:rsidRDefault="004D0DB4" w:rsidP="004D0DB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034AFD14" w14:textId="77777777" w:rsidR="00F24594" w:rsidRDefault="004D0DB4" w:rsidP="004D0DB4">
            <w:pPr>
              <w:pStyle w:val="TableParagraph"/>
              <w:tabs>
                <w:tab w:val="left" w:pos="1374"/>
                <w:tab w:val="left" w:pos="1924"/>
                <w:tab w:val="left" w:pos="2874"/>
              </w:tabs>
              <w:spacing w:before="177"/>
              <w:ind w:left="39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14:paraId="6EDB8AA8" w14:textId="77777777" w:rsidR="00F24594" w:rsidRDefault="00F24594" w:rsidP="00F24594"/>
          <w:p w14:paraId="7763372E" w14:textId="77777777" w:rsidR="00F24594" w:rsidRDefault="00F24594" w:rsidP="00F24594">
            <w:pPr>
              <w:rPr>
                <w:sz w:val="18"/>
              </w:rPr>
            </w:pPr>
          </w:p>
          <w:p w14:paraId="3448E310" w14:textId="77777777" w:rsidR="004D0DB4" w:rsidRPr="00F24594" w:rsidRDefault="00F24594" w:rsidP="00F24594">
            <w:r>
              <w:rPr>
                <w:sz w:val="18"/>
              </w:rPr>
              <w:t xml:space="preserve">   N</w:t>
            </w:r>
            <w:r w:rsidRPr="00C92590">
              <w:rPr>
                <w:sz w:val="18"/>
              </w:rPr>
              <w:t>ote</w:t>
            </w:r>
            <w:r>
              <w:rPr>
                <w:sz w:val="18"/>
              </w:rPr>
              <w:t>………………………………………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</w:tcPr>
          <w:p w14:paraId="6B3BA052" w14:textId="77777777" w:rsidR="004D0DB4" w:rsidRDefault="004D0DB4" w:rsidP="004D0DB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9825CE0" w14:textId="77777777" w:rsidR="004D0DB4" w:rsidRDefault="004D0DB4" w:rsidP="004D0DB4">
            <w:pPr>
              <w:pStyle w:val="TableParagraph"/>
              <w:spacing w:line="276" w:lineRule="auto"/>
              <w:ind w:left="1328" w:right="37" w:hanging="22"/>
              <w:jc w:val="right"/>
              <w:rPr>
                <w:sz w:val="16"/>
              </w:rPr>
            </w:pPr>
            <w:r>
              <w:rPr>
                <w:sz w:val="16"/>
              </w:rPr>
              <w:t>TIMBRO TONDO</w:t>
            </w:r>
          </w:p>
        </w:tc>
        <w:tc>
          <w:tcPr>
            <w:tcW w:w="4748" w:type="dxa"/>
            <w:tcBorders>
              <w:top w:val="nil"/>
              <w:left w:val="nil"/>
            </w:tcBorders>
          </w:tcPr>
          <w:p w14:paraId="4931FD94" w14:textId="77777777" w:rsidR="004D0DB4" w:rsidRDefault="004D0DB4" w:rsidP="004D0DB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DD9E871" w14:textId="77777777" w:rsidR="004D0DB4" w:rsidRDefault="004D0DB4" w:rsidP="004D0DB4">
            <w:pPr>
              <w:pStyle w:val="TableParagraph"/>
              <w:ind w:left="2166" w:right="1847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14:paraId="4AD5184D" w14:textId="77777777" w:rsidR="007E6748" w:rsidRDefault="0039432C" w:rsidP="007E6748">
      <w:pPr>
        <w:rPr>
          <w:lang w:val="it-IT"/>
        </w:rPr>
      </w:pPr>
      <w:r>
        <w:t xml:space="preserve"> </w:t>
      </w:r>
      <w:bookmarkStart w:id="2" w:name="_Hlk188697964"/>
    </w:p>
    <w:tbl>
      <w:tblPr>
        <w:tblpPr w:leftFromText="141" w:rightFromText="141" w:vertAnchor="text" w:horzAnchor="margin" w:tblpX="65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6748" w:rsidRPr="00A96623" w14:paraId="19C09D6B" w14:textId="77777777" w:rsidTr="006B1A90">
        <w:trPr>
          <w:trHeight w:val="4542"/>
        </w:trPr>
        <w:tc>
          <w:tcPr>
            <w:tcW w:w="9923" w:type="dxa"/>
          </w:tcPr>
          <w:p w14:paraId="6C121704" w14:textId="77777777" w:rsidR="007E6748" w:rsidRPr="00041481" w:rsidRDefault="007E6748" w:rsidP="006B1A90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0D09D484" w14:textId="77777777" w:rsidR="007E6748" w:rsidRPr="00041481" w:rsidRDefault="007E6748" w:rsidP="006B1A90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4D2A7A55" w14:textId="77777777" w:rsidR="007E6748" w:rsidRPr="0039432C" w:rsidRDefault="007E6748" w:rsidP="006B1A90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71A3F96D" w14:textId="77777777" w:rsidR="007E6748" w:rsidRPr="0039432C" w:rsidRDefault="007E6748" w:rsidP="006B1A9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3AA4AFAD" w14:textId="77777777" w:rsidR="007E6748" w:rsidRPr="0039432C" w:rsidRDefault="007E6748" w:rsidP="006B1A90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5AF45B09" w14:textId="77777777" w:rsidR="007E6748" w:rsidRPr="00F43723" w:rsidRDefault="007E6748" w:rsidP="007E6748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6B554447" w14:textId="77777777" w:rsidR="007E6748" w:rsidRDefault="007E6748" w:rsidP="007E6748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41295A18" w14:textId="77777777" w:rsidR="007E6748" w:rsidRPr="00F43723" w:rsidRDefault="007E6748" w:rsidP="007E6748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6A721FC3" w14:textId="77777777" w:rsidR="007E6748" w:rsidRPr="0039432C" w:rsidRDefault="007E6748" w:rsidP="007E6748">
            <w:pPr>
              <w:pStyle w:val="Standard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37395BE6" w14:textId="77777777" w:rsidR="007E6748" w:rsidRPr="0039432C" w:rsidRDefault="007E6748" w:rsidP="006B1A90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2E875B26" w14:textId="77777777" w:rsidR="007E6748" w:rsidRPr="002C5395" w:rsidRDefault="007E6748" w:rsidP="006B1A90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l’ufficio all’indirizzo  mail </w:t>
            </w:r>
            <w:r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numero telefonico 0968/95002 interno 5</w:t>
            </w:r>
            <w:bookmarkStart w:id="3" w:name="_Hlk511214670"/>
          </w:p>
        </w:tc>
      </w:tr>
      <w:bookmarkEnd w:id="2"/>
      <w:bookmarkEnd w:id="3"/>
    </w:tbl>
    <w:p w14:paraId="0D63D8D5" w14:textId="77777777" w:rsidR="007E6748" w:rsidRDefault="007E6748" w:rsidP="007E6748">
      <w:pPr>
        <w:rPr>
          <w:lang w:val="it-IT"/>
        </w:rPr>
      </w:pPr>
    </w:p>
    <w:sectPr w:rsidR="007E6748" w:rsidSect="00F9406C">
      <w:pgSz w:w="11910" w:h="16840"/>
      <w:pgMar w:top="2461" w:right="902" w:bottom="278" w:left="91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F827" w14:textId="77777777" w:rsidR="006F3D7A" w:rsidRDefault="006F3D7A">
      <w:r>
        <w:separator/>
      </w:r>
    </w:p>
  </w:endnote>
  <w:endnote w:type="continuationSeparator" w:id="0">
    <w:p w14:paraId="18F1C3B5" w14:textId="77777777" w:rsidR="006F3D7A" w:rsidRDefault="006F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9140" w14:textId="77777777" w:rsidR="006F3D7A" w:rsidRDefault="006F3D7A">
      <w:r>
        <w:separator/>
      </w:r>
    </w:p>
  </w:footnote>
  <w:footnote w:type="continuationSeparator" w:id="0">
    <w:p w14:paraId="6DDAF40E" w14:textId="77777777" w:rsidR="006F3D7A" w:rsidRDefault="006F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1649" w14:textId="77777777" w:rsidR="00767738" w:rsidRDefault="00F9406C">
    <w:pPr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6F51AA1" wp14:editId="140B6EBA">
              <wp:simplePos x="0" y="0"/>
              <wp:positionH relativeFrom="page">
                <wp:posOffset>646981</wp:posOffset>
              </wp:positionH>
              <wp:positionV relativeFrom="page">
                <wp:posOffset>448574</wp:posOffset>
              </wp:positionV>
              <wp:extent cx="6426679" cy="1716656"/>
              <wp:effectExtent l="0" t="0" r="12700" b="171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679" cy="17166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767738" w14:paraId="73BFD52B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  <w:vMerge w:val="restart"/>
                              </w:tcPr>
                              <w:p w14:paraId="3C988E00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438C6127" w14:textId="77777777" w:rsidR="00767738" w:rsidRDefault="00320ACA" w:rsidP="00320AC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it-IT" w:eastAsia="it-IT"/>
                                  </w:rPr>
                                  <w:drawing>
                                    <wp:inline distT="0" distB="0" distL="0" distR="0" wp14:anchorId="5BC37857" wp14:editId="74EC7F43">
                                      <wp:extent cx="567723" cy="612250"/>
                                      <wp:effectExtent l="0" t="0" r="0" b="0"/>
                                      <wp:docPr id="22" name="Immagin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B77F61F" w14:textId="77777777" w:rsidR="00320ACA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COMUNE DI    </w:t>
                                </w:r>
                              </w:p>
                              <w:p w14:paraId="442A051D" w14:textId="77777777" w:rsidR="00767738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  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1B12FB22" w14:textId="77777777" w:rsidR="00767738" w:rsidRPr="004D0DB4" w:rsidRDefault="00D52CBB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 w:rsidRPr="004D0DB4"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423919C6" w14:textId="77777777" w:rsidR="00767738" w:rsidRPr="004D0DB4" w:rsidRDefault="00D52CBB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lang w:val="it-IT"/>
                                  </w:rPr>
                                </w:pPr>
                                <w:r w:rsidRPr="004D0DB4">
                                  <w:rPr>
                                    <w:w w:val="95"/>
                                    <w:sz w:val="24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239E9347" w14:textId="77777777" w:rsidR="00767738" w:rsidRDefault="00D52CBB">
                                <w:pPr>
                                  <w:pStyle w:val="TableParagraph"/>
                                  <w:spacing w:before="128"/>
                                  <w:ind w:left="121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Mod. SII-</w:t>
                                </w:r>
                                <w:r w:rsidR="004B6017">
                                  <w:rPr>
                                    <w:sz w:val="16"/>
                                  </w:rPr>
                                  <w:t>RPS</w:t>
                                </w:r>
                              </w:p>
                              <w:p w14:paraId="1584D62C" w14:textId="7CC44CFF" w:rsidR="00767738" w:rsidRDefault="00D52CBB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Rev. 0</w:t>
                                </w:r>
                                <w:r w:rsidR="005D7C46"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  <w:p w14:paraId="2419257C" w14:textId="0CEF176E" w:rsidR="00767738" w:rsidRDefault="00D52CBB" w:rsidP="00320ACA">
                                <w:pPr>
                                  <w:pStyle w:val="TableParagraph"/>
                                  <w:spacing w:before="92"/>
                                  <w:ind w:left="126" w:right="15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del </w:t>
                                </w:r>
                                <w:r w:rsidR="00320ACA">
                                  <w:rPr>
                                    <w:sz w:val="16"/>
                                  </w:rPr>
                                  <w:t>2</w:t>
                                </w:r>
                                <w:r w:rsidR="005D7C46"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</w:rPr>
                                  <w:t>/0</w:t>
                                </w:r>
                                <w:r w:rsidR="005D7C46"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t>/20</w:t>
                                </w:r>
                                <w:r w:rsidR="005D7C46">
                                  <w:rPr>
                                    <w:sz w:val="16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767738" w14:paraId="35E942EE" w14:textId="77777777">
                            <w:trPr>
                              <w:trHeight w:val="731"/>
                            </w:trPr>
                            <w:tc>
                              <w:tcPr>
                                <w:tcW w:w="18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61CBA2" w14:textId="77777777" w:rsidR="00767738" w:rsidRDefault="0076773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3FCDC6D1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545105E8" w14:textId="77777777" w:rsidR="00767738" w:rsidRDefault="00DD3D81" w:rsidP="00D15586">
                                <w:pPr>
                                  <w:pStyle w:val="TableParagraph"/>
                                  <w:ind w:left="1331"/>
                                  <w:rPr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</w:t>
                                </w:r>
                                <w:r w:rsidR="00D52CBB">
                                  <w:rPr>
                                    <w:b/>
                                    <w:color w:val="FFFFFF"/>
                                  </w:rPr>
                                  <w:t xml:space="preserve">RICHIESTA </w:t>
                                </w:r>
                                <w:r w:rsidR="00FB2E46">
                                  <w:rPr>
                                    <w:b/>
                                    <w:color w:val="FFFFFF"/>
                                  </w:rPr>
                                  <w:t>RIPRISTINO FORNITURA</w:t>
                                </w:r>
                              </w:p>
                              <w:p w14:paraId="435C8825" w14:textId="77777777" w:rsidR="00DD3D81" w:rsidRDefault="00DD3D81" w:rsidP="004D0DB4">
                                <w:pPr>
                                  <w:pStyle w:val="TableParagraph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4FDFDEBD" w14:textId="77777777" w:rsidR="00767738" w:rsidRDefault="00767738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A70D6B2" w14:textId="77777777" w:rsidR="00767738" w:rsidRDefault="00D52CBB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600B7">
                                  <w:rPr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</w:tbl>
                        <w:p w14:paraId="50B97D40" w14:textId="77777777" w:rsidR="00767738" w:rsidRDefault="007677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1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.95pt;margin-top:35.3pt;width:506.05pt;height:135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767738" w14:paraId="73BFD52B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  <w:vMerge w:val="restart"/>
                        </w:tcPr>
                        <w:p w14:paraId="3C988E00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438C6127" w14:textId="77777777" w:rsidR="00767738" w:rsidRDefault="00320ACA" w:rsidP="00320AC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  <w:lang w:val="it-IT" w:eastAsia="it-IT"/>
                            </w:rPr>
                            <w:drawing>
                              <wp:inline distT="0" distB="0" distL="0" distR="0" wp14:anchorId="5BC37857" wp14:editId="74EC7F43">
                                <wp:extent cx="567723" cy="61225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77F61F" w14:textId="77777777" w:rsidR="00320ACA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COMUNE DI    </w:t>
                          </w:r>
                        </w:p>
                        <w:p w14:paraId="442A051D" w14:textId="77777777" w:rsidR="00767738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  FALERNA</w:t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1B12FB22" w14:textId="77777777" w:rsidR="00767738" w:rsidRPr="004D0DB4" w:rsidRDefault="00D52CBB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 w:rsidRPr="004D0DB4">
                            <w:rPr>
                              <w:b/>
                              <w:sz w:val="28"/>
                              <w:lang w:val="it-IT"/>
                            </w:rPr>
                            <w:t>CONTRATTO DI FORNITURA</w:t>
                          </w:r>
                        </w:p>
                        <w:p w14:paraId="423919C6" w14:textId="77777777" w:rsidR="00767738" w:rsidRPr="004D0DB4" w:rsidRDefault="00D52CBB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4D0DB4">
                            <w:rPr>
                              <w:w w:val="95"/>
                              <w:sz w:val="24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239E9347" w14:textId="77777777" w:rsidR="00767738" w:rsidRDefault="00D52CBB">
                          <w:pPr>
                            <w:pStyle w:val="TableParagraph"/>
                            <w:spacing w:before="128"/>
                            <w:ind w:left="121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 SII-</w:t>
                          </w:r>
                          <w:r w:rsidR="004B6017">
                            <w:rPr>
                              <w:sz w:val="16"/>
                            </w:rPr>
                            <w:t>RPS</w:t>
                          </w:r>
                        </w:p>
                        <w:p w14:paraId="1584D62C" w14:textId="7CC44CFF" w:rsidR="00767738" w:rsidRDefault="00D52CBB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</w:t>
                          </w:r>
                          <w:r w:rsidR="005D7C46">
                            <w:rPr>
                              <w:sz w:val="16"/>
                            </w:rPr>
                            <w:t>2</w:t>
                          </w:r>
                        </w:p>
                        <w:p w14:paraId="2419257C" w14:textId="0CEF176E" w:rsidR="00767738" w:rsidRDefault="00D52CBB" w:rsidP="00320ACA">
                          <w:pPr>
                            <w:pStyle w:val="TableParagraph"/>
                            <w:spacing w:before="92"/>
                            <w:ind w:left="126" w:right="15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del </w:t>
                          </w:r>
                          <w:r w:rsidR="00320ACA">
                            <w:rPr>
                              <w:sz w:val="16"/>
                            </w:rPr>
                            <w:t>2</w:t>
                          </w:r>
                          <w:r w:rsidR="005D7C46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/0</w:t>
                          </w:r>
                          <w:r w:rsidR="005D7C46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>/20</w:t>
                          </w:r>
                          <w:r w:rsidR="005D7C46">
                            <w:rPr>
                              <w:sz w:val="16"/>
                            </w:rPr>
                            <w:t>25</w:t>
                          </w:r>
                        </w:p>
                      </w:tc>
                    </w:tr>
                    <w:tr w:rsidR="00767738" w14:paraId="35E942EE" w14:textId="77777777">
                      <w:trPr>
                        <w:trHeight w:val="731"/>
                      </w:trPr>
                      <w:tc>
                        <w:tcPr>
                          <w:tcW w:w="1805" w:type="dxa"/>
                          <w:vMerge/>
                          <w:tcBorders>
                            <w:top w:val="nil"/>
                          </w:tcBorders>
                        </w:tcPr>
                        <w:p w14:paraId="2161CBA2" w14:textId="77777777" w:rsidR="00767738" w:rsidRDefault="0076773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3FCDC6D1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545105E8" w14:textId="77777777" w:rsidR="00767738" w:rsidRDefault="00DD3D81" w:rsidP="00D15586">
                          <w:pPr>
                            <w:pStyle w:val="TableParagraph"/>
                            <w:ind w:left="1331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  </w:t>
                          </w:r>
                          <w:r w:rsidR="00D52CBB">
                            <w:rPr>
                              <w:b/>
                              <w:color w:val="FFFFFF"/>
                            </w:rPr>
                            <w:t xml:space="preserve">RICHIESTA </w:t>
                          </w:r>
                          <w:r w:rsidR="00FB2E46">
                            <w:rPr>
                              <w:b/>
                              <w:color w:val="FFFFFF"/>
                            </w:rPr>
                            <w:t>RIPRISTINO FORNITURA</w:t>
                          </w:r>
                        </w:p>
                        <w:p w14:paraId="435C8825" w14:textId="77777777" w:rsidR="00DD3D81" w:rsidRDefault="00DD3D81" w:rsidP="004D0DB4">
                          <w:pPr>
                            <w:pStyle w:val="TableParagraph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390" w:type="dxa"/>
                        </w:tcPr>
                        <w:p w14:paraId="4FDFDEBD" w14:textId="77777777" w:rsidR="00767738" w:rsidRDefault="00767738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5A70D6B2" w14:textId="77777777" w:rsidR="00767738" w:rsidRDefault="00D52CBB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00B7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</w:tbl>
                  <w:p w14:paraId="50B97D40" w14:textId="77777777" w:rsidR="00767738" w:rsidRDefault="007677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37726910"/>
    <w:lvl w:ilvl="0" w:tplc="1D0CC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70F2"/>
    <w:multiLevelType w:val="hybridMultilevel"/>
    <w:tmpl w:val="6F1E2FAC"/>
    <w:lvl w:ilvl="0" w:tplc="4D2883D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BC111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E2F2EFE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EC44A940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A62F524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30245F1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59800830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7D48EBC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7FEE37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2" w15:restartNumberingAfterBreak="0">
    <w:nsid w:val="13BC5489"/>
    <w:multiLevelType w:val="hybridMultilevel"/>
    <w:tmpl w:val="BFA46D5C"/>
    <w:lvl w:ilvl="0" w:tplc="CD003894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541D90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94A89828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A8BA89F8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77544C22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1ED4340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20E699BC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092277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4A94778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3" w15:restartNumberingAfterBreak="0">
    <w:nsid w:val="1AF84992"/>
    <w:multiLevelType w:val="hybridMultilevel"/>
    <w:tmpl w:val="6D56DBAA"/>
    <w:lvl w:ilvl="0" w:tplc="0410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363D7455"/>
    <w:multiLevelType w:val="hybridMultilevel"/>
    <w:tmpl w:val="7610D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3AB3"/>
    <w:multiLevelType w:val="hybridMultilevel"/>
    <w:tmpl w:val="60DE9E68"/>
    <w:lvl w:ilvl="0" w:tplc="6B062802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88C4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3AB4756E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96E8F1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E94D26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6246E3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8338813A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1E8E90FA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7426559E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6" w15:restartNumberingAfterBreak="0">
    <w:nsid w:val="702A48A2"/>
    <w:multiLevelType w:val="hybridMultilevel"/>
    <w:tmpl w:val="F9DE5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315458">
    <w:abstractNumId w:val="5"/>
  </w:num>
  <w:num w:numId="2" w16cid:durableId="939726025">
    <w:abstractNumId w:val="2"/>
  </w:num>
  <w:num w:numId="3" w16cid:durableId="117797837">
    <w:abstractNumId w:val="3"/>
  </w:num>
  <w:num w:numId="4" w16cid:durableId="1089234185">
    <w:abstractNumId w:val="0"/>
  </w:num>
  <w:num w:numId="5" w16cid:durableId="2244619">
    <w:abstractNumId w:val="6"/>
  </w:num>
  <w:num w:numId="6" w16cid:durableId="1828353722">
    <w:abstractNumId w:val="1"/>
  </w:num>
  <w:num w:numId="7" w16cid:durableId="733359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38"/>
    <w:rsid w:val="0012607C"/>
    <w:rsid w:val="001D446A"/>
    <w:rsid w:val="0023470D"/>
    <w:rsid w:val="002600B7"/>
    <w:rsid w:val="002D4972"/>
    <w:rsid w:val="00320ACA"/>
    <w:rsid w:val="00322D16"/>
    <w:rsid w:val="00324C3D"/>
    <w:rsid w:val="00344A42"/>
    <w:rsid w:val="003478F0"/>
    <w:rsid w:val="00362402"/>
    <w:rsid w:val="0039432C"/>
    <w:rsid w:val="00490190"/>
    <w:rsid w:val="004A6A95"/>
    <w:rsid w:val="004B6017"/>
    <w:rsid w:val="004C076E"/>
    <w:rsid w:val="004D0DB4"/>
    <w:rsid w:val="00527991"/>
    <w:rsid w:val="005940BA"/>
    <w:rsid w:val="005D7C46"/>
    <w:rsid w:val="005E241C"/>
    <w:rsid w:val="00650D19"/>
    <w:rsid w:val="00691383"/>
    <w:rsid w:val="006F3D7A"/>
    <w:rsid w:val="00767738"/>
    <w:rsid w:val="007E6748"/>
    <w:rsid w:val="008130C2"/>
    <w:rsid w:val="00891E3D"/>
    <w:rsid w:val="00A30EF7"/>
    <w:rsid w:val="00A80A88"/>
    <w:rsid w:val="00AC7AFB"/>
    <w:rsid w:val="00BE4866"/>
    <w:rsid w:val="00C12A0D"/>
    <w:rsid w:val="00C54438"/>
    <w:rsid w:val="00C57A05"/>
    <w:rsid w:val="00CB4CBC"/>
    <w:rsid w:val="00CC7962"/>
    <w:rsid w:val="00D15586"/>
    <w:rsid w:val="00D166FE"/>
    <w:rsid w:val="00D21BFA"/>
    <w:rsid w:val="00D52CBB"/>
    <w:rsid w:val="00DD3D81"/>
    <w:rsid w:val="00DE348B"/>
    <w:rsid w:val="00E14BA1"/>
    <w:rsid w:val="00EF073B"/>
    <w:rsid w:val="00F05B7F"/>
    <w:rsid w:val="00F24594"/>
    <w:rsid w:val="00F27122"/>
    <w:rsid w:val="00F84A74"/>
    <w:rsid w:val="00F9406C"/>
    <w:rsid w:val="00F961BB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9BBE2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C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C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CA"/>
    <w:rPr>
      <w:rFonts w:ascii="Arial" w:eastAsia="Arial" w:hAnsi="Arial" w:cs="Arial"/>
    </w:rPr>
  </w:style>
  <w:style w:type="paragraph" w:customStyle="1" w:styleId="Standard">
    <w:name w:val="Standard"/>
    <w:rsid w:val="00F9406C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  <w:style w:type="paragraph" w:styleId="Nessunaspaziatura">
    <w:name w:val="No Spacing"/>
    <w:uiPriority w:val="1"/>
    <w:qFormat/>
    <w:rsid w:val="003478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8094-CE67-4B8B-A410-09FE0A57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4</cp:revision>
  <cp:lastPrinted>2018-04-11T11:57:00Z</cp:lastPrinted>
  <dcterms:created xsi:type="dcterms:W3CDTF">2025-01-25T10:57:00Z</dcterms:created>
  <dcterms:modified xsi:type="dcterms:W3CDTF">2025-01-25T11:00:00Z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2018-03-22T00:00:00Z</vt:filetime>
  </property>
</Properties>
</file>